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577" w:rsidRPr="00551B17" w:rsidRDefault="00C83577" w:rsidP="00C83577">
      <w:pPr>
        <w:spacing w:after="0" w:line="240" w:lineRule="auto"/>
        <w:jc w:val="center"/>
        <w:rPr>
          <w:rFonts w:eastAsia="Times New Roman"/>
          <w:strike w:val="0"/>
          <w:sz w:val="20"/>
          <w:szCs w:val="20"/>
          <w:lang w:eastAsia="ru-RU"/>
        </w:rPr>
      </w:pPr>
      <w:r w:rsidRPr="00551B17">
        <w:rPr>
          <w:rFonts w:eastAsia="Times New Roman"/>
          <w:strike w:val="0"/>
          <w:noProof/>
          <w:sz w:val="20"/>
          <w:szCs w:val="20"/>
          <w:lang w:eastAsia="ru-RU"/>
        </w:rPr>
        <w:drawing>
          <wp:inline distT="0" distB="0" distL="0" distR="0" wp14:anchorId="77069596" wp14:editId="52A59553">
            <wp:extent cx="652145" cy="819150"/>
            <wp:effectExtent l="0" t="0" r="0" b="0"/>
            <wp:docPr id="1" name="Рисунок 1" descr="gerb_rgb норма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rgb нормаль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577" w:rsidRPr="00551B17" w:rsidRDefault="00C83577" w:rsidP="00C83577">
      <w:pPr>
        <w:spacing w:after="0" w:line="240" w:lineRule="auto"/>
        <w:jc w:val="center"/>
        <w:rPr>
          <w:rFonts w:eastAsia="Times New Roman"/>
          <w:strike w:val="0"/>
          <w:color w:val="2B6679"/>
          <w:spacing w:val="24"/>
          <w:sz w:val="8"/>
          <w:szCs w:val="8"/>
          <w:lang w:eastAsia="ru-RU"/>
        </w:rPr>
      </w:pPr>
    </w:p>
    <w:p w:rsidR="00C83577" w:rsidRPr="00551B17" w:rsidRDefault="00C83577" w:rsidP="00C83577">
      <w:pPr>
        <w:spacing w:after="0" w:line="240" w:lineRule="auto"/>
        <w:jc w:val="center"/>
        <w:rPr>
          <w:rFonts w:eastAsia="Times New Roman"/>
          <w:strike w:val="0"/>
          <w:color w:val="2B6679"/>
          <w:spacing w:val="24"/>
          <w:sz w:val="28"/>
          <w:szCs w:val="28"/>
          <w:lang w:eastAsia="ru-RU"/>
        </w:rPr>
      </w:pPr>
      <w:r w:rsidRPr="00551B17">
        <w:rPr>
          <w:rFonts w:eastAsia="Times New Roman"/>
          <w:strike w:val="0"/>
          <w:color w:val="2B6679"/>
          <w:spacing w:val="24"/>
          <w:sz w:val="28"/>
          <w:szCs w:val="28"/>
          <w:lang w:eastAsia="ru-RU"/>
        </w:rPr>
        <w:t>ПРАВИТЕЛЬСТВО МОСКВЫ</w:t>
      </w:r>
    </w:p>
    <w:p w:rsidR="00C83577" w:rsidRPr="00551B17" w:rsidRDefault="00C83577" w:rsidP="00C83577">
      <w:pPr>
        <w:keepNext/>
        <w:spacing w:before="120" w:after="0" w:line="240" w:lineRule="auto"/>
        <w:jc w:val="center"/>
        <w:outlineLvl w:val="0"/>
        <w:rPr>
          <w:rFonts w:eastAsia="Times New Roman"/>
          <w:b/>
          <w:strike w:val="0"/>
          <w:color w:val="2B6679"/>
          <w:sz w:val="28"/>
          <w:szCs w:val="28"/>
          <w:lang w:eastAsia="ru-RU"/>
        </w:rPr>
      </w:pPr>
      <w:r w:rsidRPr="00551B17">
        <w:rPr>
          <w:rFonts w:eastAsia="Times New Roman"/>
          <w:b/>
          <w:strike w:val="0"/>
          <w:color w:val="2B6679"/>
          <w:sz w:val="28"/>
          <w:szCs w:val="28"/>
          <w:lang w:eastAsia="ru-RU"/>
        </w:rPr>
        <w:t>ДЕПАРТАМЕНТ ТОРГОВЛИ И УСЛУГ ГОРОДА МОСКВЫ</w:t>
      </w:r>
    </w:p>
    <w:p w:rsidR="00C83577" w:rsidRPr="00551B17" w:rsidRDefault="00C83577" w:rsidP="00C83577">
      <w:pPr>
        <w:tabs>
          <w:tab w:val="left" w:pos="5670"/>
        </w:tabs>
        <w:spacing w:after="0" w:line="216" w:lineRule="auto"/>
        <w:jc w:val="center"/>
        <w:rPr>
          <w:rFonts w:eastAsia="Times New Roman"/>
          <w:strike w:val="0"/>
          <w:color w:val="2B6679"/>
          <w:sz w:val="12"/>
          <w:szCs w:val="12"/>
          <w:lang w:eastAsia="ru-RU"/>
        </w:rPr>
      </w:pPr>
    </w:p>
    <w:p w:rsidR="00C83577" w:rsidRPr="00551B17" w:rsidRDefault="00C83577" w:rsidP="00C83577">
      <w:pPr>
        <w:tabs>
          <w:tab w:val="left" w:pos="5670"/>
        </w:tabs>
        <w:spacing w:after="0" w:line="216" w:lineRule="auto"/>
        <w:jc w:val="center"/>
        <w:rPr>
          <w:rFonts w:eastAsia="Times New Roman"/>
          <w:strike w:val="0"/>
          <w:color w:val="2B6679"/>
          <w:sz w:val="20"/>
          <w:szCs w:val="20"/>
          <w:lang w:eastAsia="ru-RU"/>
        </w:rPr>
      </w:pPr>
      <w:r w:rsidRPr="00551B17">
        <w:rPr>
          <w:rFonts w:eastAsia="Times New Roman"/>
          <w:strike w:val="0"/>
          <w:color w:val="2B6679"/>
          <w:sz w:val="20"/>
          <w:szCs w:val="20"/>
          <w:lang w:eastAsia="ru-RU"/>
        </w:rPr>
        <w:t>1-й Красногвардейский проезд, д. 21, стр.1, Москва, 123112</w:t>
      </w:r>
    </w:p>
    <w:p w:rsidR="00C83577" w:rsidRPr="00551B17" w:rsidRDefault="00C83577" w:rsidP="00C83577">
      <w:pPr>
        <w:tabs>
          <w:tab w:val="left" w:pos="5670"/>
        </w:tabs>
        <w:spacing w:after="0" w:line="240" w:lineRule="auto"/>
        <w:jc w:val="center"/>
        <w:rPr>
          <w:rFonts w:eastAsia="Times New Roman"/>
          <w:strike w:val="0"/>
          <w:color w:val="2B6679"/>
          <w:sz w:val="20"/>
          <w:szCs w:val="20"/>
          <w:lang w:eastAsia="ru-RU"/>
        </w:rPr>
      </w:pPr>
      <w:r w:rsidRPr="00551B17">
        <w:rPr>
          <w:rFonts w:eastAsia="Times New Roman"/>
          <w:strike w:val="0"/>
          <w:color w:val="2B6679"/>
          <w:sz w:val="20"/>
          <w:szCs w:val="20"/>
          <w:lang w:eastAsia="ru-RU"/>
        </w:rPr>
        <w:t>Телефон: 8 (495) 777-77-77, e-</w:t>
      </w:r>
      <w:proofErr w:type="spellStart"/>
      <w:r w:rsidRPr="00551B17">
        <w:rPr>
          <w:rFonts w:eastAsia="Times New Roman"/>
          <w:strike w:val="0"/>
          <w:color w:val="2B6679"/>
          <w:sz w:val="20"/>
          <w:szCs w:val="20"/>
          <w:lang w:eastAsia="ru-RU"/>
        </w:rPr>
        <w:t>mail</w:t>
      </w:r>
      <w:proofErr w:type="spellEnd"/>
      <w:r w:rsidRPr="00551B17">
        <w:rPr>
          <w:rFonts w:eastAsia="Times New Roman"/>
          <w:strike w:val="0"/>
          <w:color w:val="2B6679"/>
          <w:sz w:val="20"/>
          <w:szCs w:val="20"/>
          <w:lang w:eastAsia="ru-RU"/>
        </w:rPr>
        <w:t>: dtu@mos.ru, http://www.mos.ru/dtu</w:t>
      </w:r>
    </w:p>
    <w:p w:rsidR="00C83577" w:rsidRPr="00551B17" w:rsidRDefault="00C83577" w:rsidP="00C83577">
      <w:pPr>
        <w:tabs>
          <w:tab w:val="left" w:pos="5670"/>
        </w:tabs>
        <w:spacing w:after="0" w:line="240" w:lineRule="auto"/>
        <w:jc w:val="center"/>
        <w:rPr>
          <w:rFonts w:eastAsia="Times New Roman"/>
          <w:strike w:val="0"/>
          <w:color w:val="2B6679"/>
          <w:sz w:val="20"/>
          <w:szCs w:val="20"/>
          <w:lang w:eastAsia="ru-RU"/>
        </w:rPr>
      </w:pPr>
      <w:r w:rsidRPr="00551B17">
        <w:rPr>
          <w:rFonts w:eastAsia="Times New Roman"/>
          <w:strike w:val="0"/>
          <w:color w:val="2B6679"/>
          <w:sz w:val="20"/>
          <w:szCs w:val="20"/>
          <w:lang w:eastAsia="ru-RU"/>
        </w:rPr>
        <w:t>ОГРН 1117746024076, ИНН/КПП 7710881420/770301001</w:t>
      </w:r>
    </w:p>
    <w:p w:rsidR="00C83577" w:rsidRPr="00551B17" w:rsidRDefault="00C83577" w:rsidP="00C83577">
      <w:pPr>
        <w:spacing w:after="0" w:line="240" w:lineRule="auto"/>
        <w:rPr>
          <w:rFonts w:eastAsia="Times New Roman"/>
          <w:strike w:val="0"/>
          <w:color w:val="2B6679"/>
          <w:sz w:val="20"/>
          <w:szCs w:val="20"/>
          <w:lang w:eastAsia="ru-RU"/>
        </w:rPr>
      </w:pPr>
      <w:r w:rsidRPr="00551B17">
        <w:rPr>
          <w:rFonts w:eastAsia="Times New Roman"/>
          <w:strike w:val="0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55E787B" wp14:editId="0440CCAC">
                <wp:simplePos x="0" y="0"/>
                <wp:positionH relativeFrom="column">
                  <wp:posOffset>-8255</wp:posOffset>
                </wp:positionH>
                <wp:positionV relativeFrom="paragraph">
                  <wp:posOffset>64769</wp:posOffset>
                </wp:positionV>
                <wp:extent cx="6126480" cy="0"/>
                <wp:effectExtent l="0" t="19050" r="26670" b="3810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2B667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ECE0B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65pt,5.1pt" to="481.7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" strokecolor="#2b6679" strokeweight="4.5pt">
                <v:stroke linestyle="thickThin"/>
              </v:line>
            </w:pict>
          </mc:Fallback>
        </mc:AlternateContent>
      </w:r>
    </w:p>
    <w:p w:rsidR="000C53E5" w:rsidRDefault="000C53E5" w:rsidP="00551B17">
      <w:pPr>
        <w:widowControl w:val="0"/>
        <w:spacing w:before="11" w:after="0" w:line="240" w:lineRule="auto"/>
        <w:ind w:left="5245"/>
        <w:rPr>
          <w:b/>
          <w:strike w:val="0"/>
          <w:sz w:val="28"/>
          <w:szCs w:val="28"/>
        </w:rPr>
      </w:pPr>
    </w:p>
    <w:tbl>
      <w:tblPr>
        <w:tblStyle w:val="aa"/>
        <w:tblW w:w="988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4944"/>
      </w:tblGrid>
      <w:tr w:rsidR="000C53E5" w:rsidTr="00C87BB3">
        <w:trPr>
          <w:trHeight w:val="262"/>
        </w:trPr>
        <w:tc>
          <w:tcPr>
            <w:tcW w:w="4944" w:type="dxa"/>
            <w:shd w:val="clear" w:color="auto" w:fill="auto"/>
          </w:tcPr>
          <w:p w:rsidR="000C53E5" w:rsidRDefault="000C53E5" w:rsidP="00551B17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0C53E5">
              <w:rPr>
                <w:b/>
                <w:strike w:val="0"/>
                <w:sz w:val="28"/>
                <w:szCs w:val="28"/>
              </w:rPr>
              <w:t>Департамент транспорта и развития дорожно-транспортной инфраструктуры города Москвы</w:t>
            </w:r>
          </w:p>
          <w:p w:rsidR="00555D63" w:rsidRDefault="00555D63" w:rsidP="00551B17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555D63" w:rsidRDefault="00555D6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0C53E5">
              <w:rPr>
                <w:b/>
                <w:strike w:val="0"/>
                <w:sz w:val="28"/>
                <w:szCs w:val="28"/>
              </w:rPr>
              <w:t>Департамент информационных технологий города Москв</w:t>
            </w:r>
            <w:r>
              <w:rPr>
                <w:b/>
                <w:strike w:val="0"/>
                <w:sz w:val="28"/>
                <w:szCs w:val="28"/>
              </w:rPr>
              <w:t>ы</w:t>
            </w:r>
          </w:p>
          <w:p w:rsidR="00555D63" w:rsidRDefault="00555D6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555D63" w:rsidRDefault="00555D6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0C53E5">
              <w:rPr>
                <w:b/>
                <w:strike w:val="0"/>
                <w:sz w:val="28"/>
                <w:szCs w:val="28"/>
              </w:rPr>
              <w:t>Департамент образования и науки города Москвы</w:t>
            </w:r>
          </w:p>
          <w:p w:rsidR="00555D63" w:rsidRDefault="00555D6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555D63" w:rsidRDefault="00555D6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0C53E5">
              <w:rPr>
                <w:b/>
                <w:strike w:val="0"/>
                <w:sz w:val="28"/>
                <w:szCs w:val="28"/>
              </w:rPr>
              <w:t>Департамент здравоохранения города Москвы</w:t>
            </w:r>
          </w:p>
          <w:p w:rsidR="00C87BB3" w:rsidRDefault="00C87BB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C87BB3" w:rsidRDefault="00764A66" w:rsidP="00764A66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0C53E5">
              <w:rPr>
                <w:b/>
                <w:strike w:val="0"/>
                <w:sz w:val="28"/>
                <w:szCs w:val="28"/>
              </w:rPr>
              <w:t>Департамент жилищно-коммунального хозяйства города Москвы</w:t>
            </w:r>
          </w:p>
        </w:tc>
        <w:tc>
          <w:tcPr>
            <w:tcW w:w="4944" w:type="dxa"/>
            <w:shd w:val="clear" w:color="auto" w:fill="auto"/>
          </w:tcPr>
          <w:p w:rsidR="00102CDE" w:rsidRDefault="00102CDE" w:rsidP="00102CDE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C87BB3">
              <w:rPr>
                <w:b/>
                <w:strike w:val="0"/>
                <w:sz w:val="28"/>
                <w:szCs w:val="28"/>
              </w:rPr>
              <w:t>Департамент средств массовой информации и рекламы города Москвы</w:t>
            </w:r>
          </w:p>
          <w:p w:rsidR="00102CDE" w:rsidRDefault="00102CDE" w:rsidP="00C87BB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C87BB3" w:rsidRDefault="00C87BB3" w:rsidP="00C87BB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C87BB3">
              <w:rPr>
                <w:b/>
                <w:strike w:val="0"/>
                <w:sz w:val="28"/>
                <w:szCs w:val="28"/>
              </w:rPr>
              <w:t>Департамент культуры города Москвы</w:t>
            </w:r>
          </w:p>
          <w:p w:rsidR="00C87BB3" w:rsidRDefault="00C87BB3" w:rsidP="00C87BB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8638B1" w:rsidRPr="00C87BB3" w:rsidRDefault="008638B1" w:rsidP="008638B1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C87BB3">
              <w:rPr>
                <w:b/>
                <w:strike w:val="0"/>
                <w:sz w:val="28"/>
                <w:szCs w:val="28"/>
              </w:rPr>
              <w:t>Департамент труда и социальной защиты населения города Москвы</w:t>
            </w:r>
          </w:p>
          <w:p w:rsidR="00555D63" w:rsidRDefault="00555D63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764A66" w:rsidRDefault="00764A66" w:rsidP="00764A66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  <w:r w:rsidRPr="00555D63">
              <w:rPr>
                <w:b/>
                <w:strike w:val="0"/>
                <w:sz w:val="28"/>
                <w:szCs w:val="28"/>
              </w:rPr>
              <w:t>Комитет общественных связей и молодежной политики города Москвы</w:t>
            </w:r>
          </w:p>
          <w:p w:rsidR="00764A66" w:rsidRPr="000C53E5" w:rsidRDefault="00764A66" w:rsidP="00555D63">
            <w:pPr>
              <w:widowControl w:val="0"/>
              <w:spacing w:before="11" w:after="0" w:line="240" w:lineRule="auto"/>
              <w:rPr>
                <w:b/>
                <w:strike w:val="0"/>
                <w:sz w:val="28"/>
                <w:szCs w:val="28"/>
              </w:rPr>
            </w:pPr>
          </w:p>
          <w:p w:rsidR="00764A66" w:rsidRDefault="00102CDE" w:rsidP="00764A66">
            <w:pPr>
              <w:rPr>
                <w:b/>
                <w:strike w:val="0"/>
                <w:sz w:val="28"/>
                <w:szCs w:val="28"/>
              </w:rPr>
            </w:pPr>
            <w:r>
              <w:rPr>
                <w:b/>
                <w:strike w:val="0"/>
                <w:sz w:val="28"/>
                <w:szCs w:val="28"/>
              </w:rPr>
              <w:t>Префектуры административных округов города Москвы</w:t>
            </w:r>
          </w:p>
          <w:p w:rsidR="00764A66" w:rsidRDefault="00764A66" w:rsidP="00764A66">
            <w:pPr>
              <w:rPr>
                <w:b/>
                <w:strike w:val="0"/>
                <w:sz w:val="28"/>
                <w:szCs w:val="28"/>
              </w:rPr>
            </w:pPr>
          </w:p>
        </w:tc>
      </w:tr>
    </w:tbl>
    <w:p w:rsidR="00551B17" w:rsidRDefault="00102CDE" w:rsidP="00551B17">
      <w:pPr>
        <w:widowControl w:val="0"/>
        <w:spacing w:after="0" w:line="240" w:lineRule="auto"/>
        <w:jc w:val="both"/>
        <w:rPr>
          <w:strike w:val="0"/>
          <w:sz w:val="28"/>
          <w:szCs w:val="28"/>
        </w:rPr>
      </w:pPr>
      <w:r>
        <w:rPr>
          <w:strike w:val="0"/>
          <w:sz w:val="28"/>
          <w:szCs w:val="28"/>
        </w:rPr>
        <w:tab/>
        <w:t xml:space="preserve">В рамках </w:t>
      </w:r>
      <w:r w:rsidR="00B81E21">
        <w:rPr>
          <w:strike w:val="0"/>
          <w:sz w:val="28"/>
          <w:szCs w:val="28"/>
        </w:rPr>
        <w:t xml:space="preserve">реализации </w:t>
      </w:r>
      <w:r>
        <w:rPr>
          <w:strike w:val="0"/>
          <w:sz w:val="28"/>
          <w:szCs w:val="28"/>
        </w:rPr>
        <w:t xml:space="preserve">пункта 2.9. </w:t>
      </w:r>
      <w:r w:rsidRPr="00102CDE">
        <w:rPr>
          <w:strike w:val="0"/>
          <w:sz w:val="28"/>
          <w:szCs w:val="28"/>
        </w:rPr>
        <w:t>Программы мероприятий по совершенствованию системы защиты прав потребителей в городе Москве</w:t>
      </w:r>
      <w:r>
        <w:rPr>
          <w:strike w:val="0"/>
          <w:sz w:val="28"/>
          <w:szCs w:val="28"/>
        </w:rPr>
        <w:t xml:space="preserve">, </w:t>
      </w:r>
      <w:r w:rsidRPr="00102CDE">
        <w:rPr>
          <w:strike w:val="0"/>
          <w:sz w:val="28"/>
          <w:szCs w:val="28"/>
        </w:rPr>
        <w:t>утвержденной распоряжением Правительства Москвы от 17.12.2019 № 720-РП «Об утверждении программы мероприятий по совершенствованию системы защиты прав потребителей в городе Москве», Управлением Роспотребнадзора по городу Москве</w:t>
      </w:r>
      <w:r>
        <w:rPr>
          <w:strike w:val="0"/>
          <w:sz w:val="28"/>
          <w:szCs w:val="28"/>
        </w:rPr>
        <w:t xml:space="preserve"> подготовлен ежегодный доклад в сфере защиты прав потребителей за 202</w:t>
      </w:r>
      <w:r w:rsidR="00774644">
        <w:rPr>
          <w:strike w:val="0"/>
          <w:sz w:val="28"/>
          <w:szCs w:val="28"/>
        </w:rPr>
        <w:t>2</w:t>
      </w:r>
      <w:r>
        <w:rPr>
          <w:strike w:val="0"/>
          <w:sz w:val="28"/>
          <w:szCs w:val="28"/>
        </w:rPr>
        <w:t xml:space="preserve"> год. </w:t>
      </w:r>
    </w:p>
    <w:p w:rsidR="00102CDE" w:rsidRDefault="00102CDE" w:rsidP="00551B17">
      <w:pPr>
        <w:widowControl w:val="0"/>
        <w:spacing w:after="0" w:line="240" w:lineRule="auto"/>
        <w:jc w:val="both"/>
        <w:rPr>
          <w:strike w:val="0"/>
          <w:sz w:val="28"/>
          <w:szCs w:val="28"/>
        </w:rPr>
      </w:pPr>
      <w:r>
        <w:rPr>
          <w:strike w:val="0"/>
          <w:sz w:val="28"/>
          <w:szCs w:val="28"/>
        </w:rPr>
        <w:tab/>
        <w:t xml:space="preserve">Прошу </w:t>
      </w:r>
      <w:r w:rsidR="00385B38">
        <w:rPr>
          <w:strike w:val="0"/>
          <w:sz w:val="28"/>
          <w:szCs w:val="28"/>
        </w:rPr>
        <w:t xml:space="preserve">обеспечить </w:t>
      </w:r>
      <w:r>
        <w:rPr>
          <w:strike w:val="0"/>
          <w:sz w:val="28"/>
          <w:szCs w:val="28"/>
        </w:rPr>
        <w:t>разме</w:t>
      </w:r>
      <w:r w:rsidR="00385B38">
        <w:rPr>
          <w:strike w:val="0"/>
          <w:sz w:val="28"/>
          <w:szCs w:val="28"/>
        </w:rPr>
        <w:t xml:space="preserve">щение </w:t>
      </w:r>
      <w:r>
        <w:rPr>
          <w:strike w:val="0"/>
          <w:sz w:val="28"/>
          <w:szCs w:val="28"/>
        </w:rPr>
        <w:t>указан</w:t>
      </w:r>
      <w:r w:rsidR="00385B38">
        <w:rPr>
          <w:strike w:val="0"/>
          <w:sz w:val="28"/>
          <w:szCs w:val="28"/>
        </w:rPr>
        <w:t>ного</w:t>
      </w:r>
      <w:r>
        <w:rPr>
          <w:strike w:val="0"/>
          <w:sz w:val="28"/>
          <w:szCs w:val="28"/>
        </w:rPr>
        <w:t xml:space="preserve"> доклад</w:t>
      </w:r>
      <w:r w:rsidR="00385B38">
        <w:rPr>
          <w:strike w:val="0"/>
          <w:sz w:val="28"/>
          <w:szCs w:val="28"/>
        </w:rPr>
        <w:t>а</w:t>
      </w:r>
      <w:bookmarkStart w:id="0" w:name="_GoBack"/>
      <w:bookmarkEnd w:id="0"/>
      <w:r>
        <w:rPr>
          <w:strike w:val="0"/>
          <w:sz w:val="28"/>
          <w:szCs w:val="28"/>
        </w:rPr>
        <w:t xml:space="preserve"> на официальных сайтах в информационно-телекоммуникационной сети Интернет </w:t>
      </w:r>
      <w:r w:rsidR="00B81E21">
        <w:rPr>
          <w:strike w:val="0"/>
          <w:sz w:val="28"/>
          <w:szCs w:val="28"/>
        </w:rPr>
        <w:t xml:space="preserve">и </w:t>
      </w:r>
      <w:r w:rsidR="00574032">
        <w:rPr>
          <w:strike w:val="0"/>
          <w:sz w:val="28"/>
          <w:szCs w:val="28"/>
        </w:rPr>
        <w:t>направить в адрес</w:t>
      </w:r>
      <w:r>
        <w:rPr>
          <w:strike w:val="0"/>
          <w:sz w:val="28"/>
          <w:szCs w:val="28"/>
        </w:rPr>
        <w:t xml:space="preserve"> Департамент</w:t>
      </w:r>
      <w:r w:rsidR="00574032">
        <w:rPr>
          <w:strike w:val="0"/>
          <w:sz w:val="28"/>
          <w:szCs w:val="28"/>
        </w:rPr>
        <w:t>а</w:t>
      </w:r>
      <w:r>
        <w:rPr>
          <w:strike w:val="0"/>
          <w:sz w:val="28"/>
          <w:szCs w:val="28"/>
        </w:rPr>
        <w:t xml:space="preserve"> торговли и услуг города Москвы </w:t>
      </w:r>
      <w:r w:rsidR="00574032">
        <w:rPr>
          <w:strike w:val="0"/>
          <w:sz w:val="28"/>
          <w:szCs w:val="28"/>
        </w:rPr>
        <w:t>информацию о публикации материал</w:t>
      </w:r>
      <w:r w:rsidR="00B20CCE">
        <w:rPr>
          <w:strike w:val="0"/>
          <w:sz w:val="28"/>
          <w:szCs w:val="28"/>
        </w:rPr>
        <w:t>а</w:t>
      </w:r>
      <w:r w:rsidR="00574032">
        <w:rPr>
          <w:strike w:val="0"/>
          <w:sz w:val="28"/>
          <w:szCs w:val="28"/>
        </w:rPr>
        <w:t xml:space="preserve"> с приложением ссылк</w:t>
      </w:r>
      <w:r w:rsidR="009826BE">
        <w:rPr>
          <w:strike w:val="0"/>
          <w:sz w:val="28"/>
          <w:szCs w:val="28"/>
        </w:rPr>
        <w:t>и</w:t>
      </w:r>
      <w:r>
        <w:rPr>
          <w:strike w:val="0"/>
          <w:sz w:val="28"/>
          <w:szCs w:val="28"/>
        </w:rPr>
        <w:t xml:space="preserve">. </w:t>
      </w:r>
    </w:p>
    <w:p w:rsidR="00102CDE" w:rsidRDefault="00102CDE" w:rsidP="00551B17">
      <w:pPr>
        <w:widowControl w:val="0"/>
        <w:spacing w:after="0" w:line="240" w:lineRule="auto"/>
        <w:jc w:val="both"/>
        <w:rPr>
          <w:strike w:val="0"/>
          <w:sz w:val="28"/>
          <w:szCs w:val="28"/>
        </w:rPr>
      </w:pPr>
      <w:r>
        <w:rPr>
          <w:strike w:val="0"/>
          <w:sz w:val="28"/>
          <w:szCs w:val="28"/>
        </w:rPr>
        <w:tab/>
        <w:t xml:space="preserve">Приложение: на </w:t>
      </w:r>
      <w:r w:rsidR="00CB3D6E" w:rsidRPr="00356749">
        <w:rPr>
          <w:strike w:val="0"/>
          <w:sz w:val="28"/>
          <w:szCs w:val="28"/>
        </w:rPr>
        <w:t>43</w:t>
      </w:r>
      <w:r>
        <w:rPr>
          <w:strike w:val="0"/>
          <w:sz w:val="28"/>
          <w:szCs w:val="28"/>
        </w:rPr>
        <w:t xml:space="preserve"> л. в 1 экз. </w:t>
      </w:r>
    </w:p>
    <w:p w:rsidR="00102CDE" w:rsidRDefault="00102CDE" w:rsidP="00551B17">
      <w:pPr>
        <w:widowControl w:val="0"/>
        <w:spacing w:after="0" w:line="240" w:lineRule="auto"/>
        <w:jc w:val="both"/>
        <w:rPr>
          <w:strike w:val="0"/>
          <w:sz w:val="28"/>
          <w:szCs w:val="28"/>
        </w:rPr>
      </w:pPr>
    </w:p>
    <w:p w:rsidR="00CB3D6E" w:rsidRPr="00102CDE" w:rsidRDefault="00CB3D6E" w:rsidP="00551B17">
      <w:pPr>
        <w:widowControl w:val="0"/>
        <w:spacing w:after="0" w:line="240" w:lineRule="auto"/>
        <w:jc w:val="both"/>
        <w:rPr>
          <w:strike w:val="0"/>
          <w:sz w:val="28"/>
          <w:szCs w:val="28"/>
        </w:rPr>
      </w:pPr>
    </w:p>
    <w:p w:rsidR="001E348D" w:rsidRDefault="001E348D" w:rsidP="001E348D">
      <w:pPr>
        <w:pStyle w:val="a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551B17" w:rsidRPr="00551B17">
        <w:rPr>
          <w:rFonts w:ascii="Times New Roman" w:hAnsi="Times New Roman"/>
          <w:b/>
          <w:bCs/>
          <w:sz w:val="28"/>
          <w:szCs w:val="28"/>
        </w:rPr>
        <w:t xml:space="preserve">аместитель руководителя </w:t>
      </w:r>
    </w:p>
    <w:p w:rsidR="00A267C8" w:rsidRPr="00764A66" w:rsidRDefault="00551B17" w:rsidP="00764A66">
      <w:pPr>
        <w:pStyle w:val="a7"/>
        <w:jc w:val="both"/>
        <w:rPr>
          <w:rFonts w:ascii="Times New Roman" w:hAnsi="Times New Roman"/>
          <w:b/>
          <w:bCs/>
          <w:sz w:val="28"/>
          <w:szCs w:val="28"/>
        </w:rPr>
      </w:pPr>
      <w:r w:rsidRPr="00551B17">
        <w:rPr>
          <w:rFonts w:ascii="Times New Roman" w:hAnsi="Times New Roman"/>
          <w:b/>
          <w:bCs/>
          <w:sz w:val="28"/>
          <w:szCs w:val="28"/>
        </w:rPr>
        <w:t>Департамента</w:t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1E348D">
        <w:rPr>
          <w:rFonts w:ascii="Times New Roman" w:hAnsi="Times New Roman"/>
          <w:b/>
          <w:bCs/>
          <w:sz w:val="28"/>
          <w:szCs w:val="28"/>
        </w:rPr>
        <w:tab/>
      </w:r>
      <w:r w:rsidR="00DB088A"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  <w:r w:rsidR="00DB088A" w:rsidRPr="00DB088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B088A" w:rsidRPr="006277A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DB088A">
        <w:rPr>
          <w:rFonts w:ascii="Times New Roman" w:hAnsi="Times New Roman"/>
          <w:b/>
          <w:bCs/>
          <w:sz w:val="28"/>
          <w:szCs w:val="28"/>
        </w:rPr>
        <w:t>Д.В. Клюев</w:t>
      </w:r>
    </w:p>
    <w:p w:rsidR="00B81E21" w:rsidRDefault="00B81E21" w:rsidP="00551B17">
      <w:pPr>
        <w:pStyle w:val="a7"/>
      </w:pPr>
    </w:p>
    <w:p w:rsidR="00CB3D6E" w:rsidRPr="00551B17" w:rsidRDefault="00CB3D6E" w:rsidP="00551B17">
      <w:pPr>
        <w:pStyle w:val="a7"/>
      </w:pPr>
    </w:p>
    <w:p w:rsidR="00C87BB3" w:rsidRPr="00FF451E" w:rsidRDefault="00C87BB3" w:rsidP="00C87BB3">
      <w:pPr>
        <w:pStyle w:val="a7"/>
        <w:rPr>
          <w:rFonts w:ascii="Times New Roman" w:hAnsi="Times New Roman"/>
          <w:sz w:val="20"/>
          <w:szCs w:val="20"/>
        </w:rPr>
      </w:pPr>
      <w:r w:rsidRPr="00514F52">
        <w:rPr>
          <w:rFonts w:ascii="Times New Roman" w:hAnsi="Times New Roman"/>
          <w:sz w:val="20"/>
          <w:szCs w:val="20"/>
        </w:rPr>
        <w:t xml:space="preserve">Исп.: </w:t>
      </w:r>
      <w:r w:rsidR="00102CDE">
        <w:rPr>
          <w:rFonts w:ascii="Times New Roman" w:hAnsi="Times New Roman"/>
          <w:sz w:val="20"/>
          <w:szCs w:val="20"/>
        </w:rPr>
        <w:t>Минеева Д.О.</w:t>
      </w:r>
    </w:p>
    <w:p w:rsidR="008C62E6" w:rsidRPr="008638B1" w:rsidRDefault="00C87BB3" w:rsidP="00551B17">
      <w:pPr>
        <w:pStyle w:val="a7"/>
        <w:rPr>
          <w:rFonts w:ascii="Times New Roman" w:hAnsi="Times New Roman"/>
          <w:sz w:val="20"/>
          <w:szCs w:val="20"/>
        </w:rPr>
      </w:pPr>
      <w:r w:rsidRPr="00514F52">
        <w:rPr>
          <w:rFonts w:ascii="Times New Roman" w:hAnsi="Times New Roman"/>
          <w:sz w:val="20"/>
          <w:szCs w:val="20"/>
        </w:rPr>
        <w:t>доб. 11-5</w:t>
      </w:r>
      <w:r w:rsidR="00102CDE">
        <w:rPr>
          <w:rFonts w:ascii="Times New Roman" w:hAnsi="Times New Roman"/>
          <w:sz w:val="20"/>
          <w:szCs w:val="20"/>
        </w:rPr>
        <w:t>18</w:t>
      </w:r>
    </w:p>
    <w:sectPr w:rsidR="008C62E6" w:rsidRPr="008638B1" w:rsidSect="00102CDE">
      <w:headerReference w:type="default" r:id="rId9"/>
      <w:pgSz w:w="11906" w:h="16838"/>
      <w:pgMar w:top="567" w:right="849" w:bottom="0" w:left="1418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AFE" w:rsidRDefault="002C7AFE" w:rsidP="002302B0">
      <w:pPr>
        <w:spacing w:after="0" w:line="240" w:lineRule="auto"/>
      </w:pPr>
      <w:r>
        <w:separator/>
      </w:r>
    </w:p>
  </w:endnote>
  <w:endnote w:type="continuationSeparator" w:id="0">
    <w:p w:rsidR="002C7AFE" w:rsidRDefault="002C7AFE" w:rsidP="0023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AFE" w:rsidRDefault="002C7AFE" w:rsidP="002302B0">
      <w:pPr>
        <w:spacing w:after="0" w:line="240" w:lineRule="auto"/>
      </w:pPr>
      <w:r>
        <w:separator/>
      </w:r>
    </w:p>
  </w:footnote>
  <w:footnote w:type="continuationSeparator" w:id="0">
    <w:p w:rsidR="002C7AFE" w:rsidRDefault="002C7AFE" w:rsidP="00230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2B0" w:rsidRDefault="002302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F4B26"/>
    <w:multiLevelType w:val="hybridMultilevel"/>
    <w:tmpl w:val="5AB66CC6"/>
    <w:lvl w:ilvl="0" w:tplc="6BBA22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83"/>
    <w:rsid w:val="000026CD"/>
    <w:rsid w:val="0000351E"/>
    <w:rsid w:val="00005543"/>
    <w:rsid w:val="00006521"/>
    <w:rsid w:val="000077A1"/>
    <w:rsid w:val="000102B1"/>
    <w:rsid w:val="00011260"/>
    <w:rsid w:val="00012EB5"/>
    <w:rsid w:val="0001525C"/>
    <w:rsid w:val="00015271"/>
    <w:rsid w:val="00015964"/>
    <w:rsid w:val="000159D9"/>
    <w:rsid w:val="00016F52"/>
    <w:rsid w:val="00016FFD"/>
    <w:rsid w:val="0002248E"/>
    <w:rsid w:val="000239FA"/>
    <w:rsid w:val="00026EE6"/>
    <w:rsid w:val="000277A8"/>
    <w:rsid w:val="00027C4A"/>
    <w:rsid w:val="000333A5"/>
    <w:rsid w:val="00034056"/>
    <w:rsid w:val="00034D9D"/>
    <w:rsid w:val="000363FF"/>
    <w:rsid w:val="00040043"/>
    <w:rsid w:val="00041310"/>
    <w:rsid w:val="0004195A"/>
    <w:rsid w:val="00042361"/>
    <w:rsid w:val="00044972"/>
    <w:rsid w:val="00044D71"/>
    <w:rsid w:val="00047732"/>
    <w:rsid w:val="00050FA0"/>
    <w:rsid w:val="00051AD3"/>
    <w:rsid w:val="00053970"/>
    <w:rsid w:val="00054F8E"/>
    <w:rsid w:val="00055C36"/>
    <w:rsid w:val="0006362A"/>
    <w:rsid w:val="0006420D"/>
    <w:rsid w:val="00065DD1"/>
    <w:rsid w:val="00067586"/>
    <w:rsid w:val="00071457"/>
    <w:rsid w:val="00071889"/>
    <w:rsid w:val="00072084"/>
    <w:rsid w:val="00072CF7"/>
    <w:rsid w:val="00075F86"/>
    <w:rsid w:val="00076070"/>
    <w:rsid w:val="00081165"/>
    <w:rsid w:val="000817DE"/>
    <w:rsid w:val="00081EDD"/>
    <w:rsid w:val="0008202F"/>
    <w:rsid w:val="00082B1C"/>
    <w:rsid w:val="00083735"/>
    <w:rsid w:val="00084985"/>
    <w:rsid w:val="00086994"/>
    <w:rsid w:val="00090F34"/>
    <w:rsid w:val="00091956"/>
    <w:rsid w:val="000934F1"/>
    <w:rsid w:val="0009354B"/>
    <w:rsid w:val="00093A91"/>
    <w:rsid w:val="00093B49"/>
    <w:rsid w:val="00094169"/>
    <w:rsid w:val="000958D0"/>
    <w:rsid w:val="00096269"/>
    <w:rsid w:val="000A187A"/>
    <w:rsid w:val="000A3B93"/>
    <w:rsid w:val="000A3E9C"/>
    <w:rsid w:val="000A61AC"/>
    <w:rsid w:val="000A6DDF"/>
    <w:rsid w:val="000B037A"/>
    <w:rsid w:val="000B067F"/>
    <w:rsid w:val="000B1FCD"/>
    <w:rsid w:val="000B2522"/>
    <w:rsid w:val="000B34C4"/>
    <w:rsid w:val="000B4C43"/>
    <w:rsid w:val="000B5C87"/>
    <w:rsid w:val="000B6A7B"/>
    <w:rsid w:val="000C0973"/>
    <w:rsid w:val="000C0C28"/>
    <w:rsid w:val="000C27C5"/>
    <w:rsid w:val="000C2D90"/>
    <w:rsid w:val="000C34EB"/>
    <w:rsid w:val="000C4643"/>
    <w:rsid w:val="000C4BA5"/>
    <w:rsid w:val="000C504F"/>
    <w:rsid w:val="000C53E5"/>
    <w:rsid w:val="000C5A07"/>
    <w:rsid w:val="000D1C05"/>
    <w:rsid w:val="000D1F1A"/>
    <w:rsid w:val="000D41E9"/>
    <w:rsid w:val="000D49A7"/>
    <w:rsid w:val="000E222A"/>
    <w:rsid w:val="000E39EB"/>
    <w:rsid w:val="000E3BFC"/>
    <w:rsid w:val="000E5FD2"/>
    <w:rsid w:val="000E6C4E"/>
    <w:rsid w:val="000E7435"/>
    <w:rsid w:val="000F45E4"/>
    <w:rsid w:val="000F58F9"/>
    <w:rsid w:val="000F78C1"/>
    <w:rsid w:val="00100C9E"/>
    <w:rsid w:val="00100F62"/>
    <w:rsid w:val="00100FBC"/>
    <w:rsid w:val="00102CDE"/>
    <w:rsid w:val="001032F0"/>
    <w:rsid w:val="0010482D"/>
    <w:rsid w:val="00104E8E"/>
    <w:rsid w:val="001050A2"/>
    <w:rsid w:val="001060DF"/>
    <w:rsid w:val="00111032"/>
    <w:rsid w:val="00111580"/>
    <w:rsid w:val="00112EC6"/>
    <w:rsid w:val="0011314A"/>
    <w:rsid w:val="0011321B"/>
    <w:rsid w:val="00115064"/>
    <w:rsid w:val="001155BA"/>
    <w:rsid w:val="00116580"/>
    <w:rsid w:val="00117AEA"/>
    <w:rsid w:val="00120D1F"/>
    <w:rsid w:val="00120DD3"/>
    <w:rsid w:val="00123246"/>
    <w:rsid w:val="00126C45"/>
    <w:rsid w:val="0013087E"/>
    <w:rsid w:val="00130A9E"/>
    <w:rsid w:val="00130FDC"/>
    <w:rsid w:val="0013379F"/>
    <w:rsid w:val="00133992"/>
    <w:rsid w:val="00134DB3"/>
    <w:rsid w:val="00141B6E"/>
    <w:rsid w:val="00141EE9"/>
    <w:rsid w:val="0014550D"/>
    <w:rsid w:val="00147063"/>
    <w:rsid w:val="001503E9"/>
    <w:rsid w:val="00151BFB"/>
    <w:rsid w:val="001523B2"/>
    <w:rsid w:val="00152461"/>
    <w:rsid w:val="00153314"/>
    <w:rsid w:val="00155E58"/>
    <w:rsid w:val="0016191D"/>
    <w:rsid w:val="00165301"/>
    <w:rsid w:val="00167D2E"/>
    <w:rsid w:val="0017027B"/>
    <w:rsid w:val="00170A85"/>
    <w:rsid w:val="00170CEB"/>
    <w:rsid w:val="00170DC8"/>
    <w:rsid w:val="001711DA"/>
    <w:rsid w:val="001742A6"/>
    <w:rsid w:val="00175262"/>
    <w:rsid w:val="00176909"/>
    <w:rsid w:val="001775F0"/>
    <w:rsid w:val="0017772F"/>
    <w:rsid w:val="001801F8"/>
    <w:rsid w:val="001808CD"/>
    <w:rsid w:val="00181301"/>
    <w:rsid w:val="001814D8"/>
    <w:rsid w:val="001819D1"/>
    <w:rsid w:val="00182436"/>
    <w:rsid w:val="00182B2E"/>
    <w:rsid w:val="001830EA"/>
    <w:rsid w:val="0018349F"/>
    <w:rsid w:val="00184EEA"/>
    <w:rsid w:val="00184F8E"/>
    <w:rsid w:val="00185248"/>
    <w:rsid w:val="00191035"/>
    <w:rsid w:val="0019234D"/>
    <w:rsid w:val="00194389"/>
    <w:rsid w:val="00194C13"/>
    <w:rsid w:val="001950E1"/>
    <w:rsid w:val="001954A8"/>
    <w:rsid w:val="00195962"/>
    <w:rsid w:val="00195B19"/>
    <w:rsid w:val="00195FE8"/>
    <w:rsid w:val="001963D6"/>
    <w:rsid w:val="001965D4"/>
    <w:rsid w:val="00196716"/>
    <w:rsid w:val="0019770B"/>
    <w:rsid w:val="001A0C62"/>
    <w:rsid w:val="001A1223"/>
    <w:rsid w:val="001A1962"/>
    <w:rsid w:val="001A2156"/>
    <w:rsid w:val="001A23CF"/>
    <w:rsid w:val="001A353E"/>
    <w:rsid w:val="001A5ACB"/>
    <w:rsid w:val="001A7622"/>
    <w:rsid w:val="001A7D6E"/>
    <w:rsid w:val="001B00CF"/>
    <w:rsid w:val="001B1FD2"/>
    <w:rsid w:val="001B23E9"/>
    <w:rsid w:val="001B3417"/>
    <w:rsid w:val="001B3D4B"/>
    <w:rsid w:val="001B53D3"/>
    <w:rsid w:val="001B6447"/>
    <w:rsid w:val="001B65B8"/>
    <w:rsid w:val="001B6F87"/>
    <w:rsid w:val="001B744A"/>
    <w:rsid w:val="001C1379"/>
    <w:rsid w:val="001C5CD9"/>
    <w:rsid w:val="001C670E"/>
    <w:rsid w:val="001C72E4"/>
    <w:rsid w:val="001D1437"/>
    <w:rsid w:val="001D361E"/>
    <w:rsid w:val="001D506B"/>
    <w:rsid w:val="001D5DE8"/>
    <w:rsid w:val="001D6106"/>
    <w:rsid w:val="001D64AF"/>
    <w:rsid w:val="001D6C1E"/>
    <w:rsid w:val="001E2C43"/>
    <w:rsid w:val="001E2F5C"/>
    <w:rsid w:val="001E348D"/>
    <w:rsid w:val="001E3CF9"/>
    <w:rsid w:val="001E4241"/>
    <w:rsid w:val="001E6E65"/>
    <w:rsid w:val="001F01A1"/>
    <w:rsid w:val="001F31B3"/>
    <w:rsid w:val="001F3201"/>
    <w:rsid w:val="001F4F76"/>
    <w:rsid w:val="001F514A"/>
    <w:rsid w:val="001F79A7"/>
    <w:rsid w:val="0020129B"/>
    <w:rsid w:val="00201AAD"/>
    <w:rsid w:val="00202598"/>
    <w:rsid w:val="0020319F"/>
    <w:rsid w:val="0020333A"/>
    <w:rsid w:val="00204804"/>
    <w:rsid w:val="00205188"/>
    <w:rsid w:val="002062E3"/>
    <w:rsid w:val="00207035"/>
    <w:rsid w:val="00207707"/>
    <w:rsid w:val="002102C1"/>
    <w:rsid w:val="00214117"/>
    <w:rsid w:val="00214D76"/>
    <w:rsid w:val="00217350"/>
    <w:rsid w:val="00221FFC"/>
    <w:rsid w:val="00223282"/>
    <w:rsid w:val="002232A7"/>
    <w:rsid w:val="00223DE8"/>
    <w:rsid w:val="00225468"/>
    <w:rsid w:val="00225F19"/>
    <w:rsid w:val="00227089"/>
    <w:rsid w:val="00227844"/>
    <w:rsid w:val="00227F0F"/>
    <w:rsid w:val="002302B0"/>
    <w:rsid w:val="0023065A"/>
    <w:rsid w:val="00230768"/>
    <w:rsid w:val="00231384"/>
    <w:rsid w:val="00233017"/>
    <w:rsid w:val="0023311A"/>
    <w:rsid w:val="00234641"/>
    <w:rsid w:val="00234E1B"/>
    <w:rsid w:val="00235D2E"/>
    <w:rsid w:val="00236995"/>
    <w:rsid w:val="00237B30"/>
    <w:rsid w:val="00240666"/>
    <w:rsid w:val="00244815"/>
    <w:rsid w:val="0024699B"/>
    <w:rsid w:val="00246B78"/>
    <w:rsid w:val="00247968"/>
    <w:rsid w:val="00247ECE"/>
    <w:rsid w:val="00250215"/>
    <w:rsid w:val="002519CD"/>
    <w:rsid w:val="00251B02"/>
    <w:rsid w:val="00252FD9"/>
    <w:rsid w:val="00253649"/>
    <w:rsid w:val="002546BD"/>
    <w:rsid w:val="00254922"/>
    <w:rsid w:val="00254990"/>
    <w:rsid w:val="00255CD2"/>
    <w:rsid w:val="00256C22"/>
    <w:rsid w:val="00257C81"/>
    <w:rsid w:val="002601F8"/>
    <w:rsid w:val="002612E0"/>
    <w:rsid w:val="00263A20"/>
    <w:rsid w:val="0026413D"/>
    <w:rsid w:val="00264E47"/>
    <w:rsid w:val="00265FAC"/>
    <w:rsid w:val="0027099C"/>
    <w:rsid w:val="00270D90"/>
    <w:rsid w:val="002714CA"/>
    <w:rsid w:val="002722C8"/>
    <w:rsid w:val="00272314"/>
    <w:rsid w:val="00272367"/>
    <w:rsid w:val="00272804"/>
    <w:rsid w:val="00273AB8"/>
    <w:rsid w:val="002748DA"/>
    <w:rsid w:val="00277507"/>
    <w:rsid w:val="002776AC"/>
    <w:rsid w:val="00281B83"/>
    <w:rsid w:val="0028217B"/>
    <w:rsid w:val="00282BC6"/>
    <w:rsid w:val="00282BEE"/>
    <w:rsid w:val="00282DB8"/>
    <w:rsid w:val="002836E5"/>
    <w:rsid w:val="0028424F"/>
    <w:rsid w:val="00284802"/>
    <w:rsid w:val="0028571E"/>
    <w:rsid w:val="00290498"/>
    <w:rsid w:val="00292FC8"/>
    <w:rsid w:val="002937AD"/>
    <w:rsid w:val="00293A10"/>
    <w:rsid w:val="002944C8"/>
    <w:rsid w:val="00296B4A"/>
    <w:rsid w:val="00296DC0"/>
    <w:rsid w:val="0029714B"/>
    <w:rsid w:val="002A2B1E"/>
    <w:rsid w:val="002A3471"/>
    <w:rsid w:val="002A3B92"/>
    <w:rsid w:val="002A4C14"/>
    <w:rsid w:val="002A6C7A"/>
    <w:rsid w:val="002A7114"/>
    <w:rsid w:val="002A7572"/>
    <w:rsid w:val="002A75E0"/>
    <w:rsid w:val="002A76B5"/>
    <w:rsid w:val="002B15CD"/>
    <w:rsid w:val="002B399E"/>
    <w:rsid w:val="002B4A6A"/>
    <w:rsid w:val="002B6935"/>
    <w:rsid w:val="002C0767"/>
    <w:rsid w:val="002C0E26"/>
    <w:rsid w:val="002C1036"/>
    <w:rsid w:val="002C174E"/>
    <w:rsid w:val="002C41EA"/>
    <w:rsid w:val="002C574C"/>
    <w:rsid w:val="002C7AFE"/>
    <w:rsid w:val="002C7D73"/>
    <w:rsid w:val="002D0699"/>
    <w:rsid w:val="002D0B9B"/>
    <w:rsid w:val="002D2B38"/>
    <w:rsid w:val="002D45CA"/>
    <w:rsid w:val="002D55A2"/>
    <w:rsid w:val="002D6391"/>
    <w:rsid w:val="002D65CF"/>
    <w:rsid w:val="002D7BC0"/>
    <w:rsid w:val="002E0CA6"/>
    <w:rsid w:val="002E1973"/>
    <w:rsid w:val="002E1DD8"/>
    <w:rsid w:val="002E2EDA"/>
    <w:rsid w:val="002E366F"/>
    <w:rsid w:val="002E428B"/>
    <w:rsid w:val="002E50B1"/>
    <w:rsid w:val="002F0232"/>
    <w:rsid w:val="002F0F4E"/>
    <w:rsid w:val="002F11DD"/>
    <w:rsid w:val="002F1AD0"/>
    <w:rsid w:val="002F2BC3"/>
    <w:rsid w:val="002F3E24"/>
    <w:rsid w:val="002F404D"/>
    <w:rsid w:val="002F7D86"/>
    <w:rsid w:val="00300DAB"/>
    <w:rsid w:val="00301F9E"/>
    <w:rsid w:val="00302348"/>
    <w:rsid w:val="00302624"/>
    <w:rsid w:val="00302B1F"/>
    <w:rsid w:val="00302FB0"/>
    <w:rsid w:val="0030412C"/>
    <w:rsid w:val="00307CB9"/>
    <w:rsid w:val="0031013D"/>
    <w:rsid w:val="00310679"/>
    <w:rsid w:val="00310E4D"/>
    <w:rsid w:val="00313A94"/>
    <w:rsid w:val="00314E2E"/>
    <w:rsid w:val="00317491"/>
    <w:rsid w:val="0031764B"/>
    <w:rsid w:val="0032019F"/>
    <w:rsid w:val="00326CD1"/>
    <w:rsid w:val="00327DD1"/>
    <w:rsid w:val="003308A7"/>
    <w:rsid w:val="00331B8F"/>
    <w:rsid w:val="00335921"/>
    <w:rsid w:val="003362C3"/>
    <w:rsid w:val="003362D7"/>
    <w:rsid w:val="00336654"/>
    <w:rsid w:val="00340955"/>
    <w:rsid w:val="003409E9"/>
    <w:rsid w:val="00341280"/>
    <w:rsid w:val="00341D38"/>
    <w:rsid w:val="00342584"/>
    <w:rsid w:val="00343DB7"/>
    <w:rsid w:val="00343FD2"/>
    <w:rsid w:val="00344188"/>
    <w:rsid w:val="00344403"/>
    <w:rsid w:val="003459BC"/>
    <w:rsid w:val="00346720"/>
    <w:rsid w:val="0035124C"/>
    <w:rsid w:val="00351D70"/>
    <w:rsid w:val="00352445"/>
    <w:rsid w:val="00352E02"/>
    <w:rsid w:val="0035483C"/>
    <w:rsid w:val="003549AF"/>
    <w:rsid w:val="003551E9"/>
    <w:rsid w:val="00356251"/>
    <w:rsid w:val="00356749"/>
    <w:rsid w:val="00357327"/>
    <w:rsid w:val="0036116B"/>
    <w:rsid w:val="0036144B"/>
    <w:rsid w:val="003630B1"/>
    <w:rsid w:val="003633BB"/>
    <w:rsid w:val="00363423"/>
    <w:rsid w:val="003647FC"/>
    <w:rsid w:val="00367193"/>
    <w:rsid w:val="003675DA"/>
    <w:rsid w:val="00371A26"/>
    <w:rsid w:val="00372C56"/>
    <w:rsid w:val="003733B3"/>
    <w:rsid w:val="00373549"/>
    <w:rsid w:val="00374CBE"/>
    <w:rsid w:val="00375BBC"/>
    <w:rsid w:val="00380753"/>
    <w:rsid w:val="00381445"/>
    <w:rsid w:val="00382A90"/>
    <w:rsid w:val="00382AA8"/>
    <w:rsid w:val="00383B8F"/>
    <w:rsid w:val="00384993"/>
    <w:rsid w:val="00385B1E"/>
    <w:rsid w:val="00385B38"/>
    <w:rsid w:val="003861F1"/>
    <w:rsid w:val="0038648E"/>
    <w:rsid w:val="00386527"/>
    <w:rsid w:val="0038709C"/>
    <w:rsid w:val="003900C5"/>
    <w:rsid w:val="003906FF"/>
    <w:rsid w:val="0039129F"/>
    <w:rsid w:val="00392CFE"/>
    <w:rsid w:val="0039478D"/>
    <w:rsid w:val="00394BAA"/>
    <w:rsid w:val="00397740"/>
    <w:rsid w:val="00397C6A"/>
    <w:rsid w:val="003A13F9"/>
    <w:rsid w:val="003A1A77"/>
    <w:rsid w:val="003A1F8A"/>
    <w:rsid w:val="003A2BBA"/>
    <w:rsid w:val="003A3412"/>
    <w:rsid w:val="003A4B83"/>
    <w:rsid w:val="003A60F0"/>
    <w:rsid w:val="003A692F"/>
    <w:rsid w:val="003A7566"/>
    <w:rsid w:val="003B058C"/>
    <w:rsid w:val="003B07AB"/>
    <w:rsid w:val="003B254B"/>
    <w:rsid w:val="003B2714"/>
    <w:rsid w:val="003B4AC7"/>
    <w:rsid w:val="003B50A6"/>
    <w:rsid w:val="003B50D4"/>
    <w:rsid w:val="003B561F"/>
    <w:rsid w:val="003B653E"/>
    <w:rsid w:val="003B675E"/>
    <w:rsid w:val="003B6D65"/>
    <w:rsid w:val="003B7C13"/>
    <w:rsid w:val="003C19E8"/>
    <w:rsid w:val="003C2CF5"/>
    <w:rsid w:val="003C2F51"/>
    <w:rsid w:val="003C4773"/>
    <w:rsid w:val="003C5DB3"/>
    <w:rsid w:val="003C5FC0"/>
    <w:rsid w:val="003C674B"/>
    <w:rsid w:val="003D29CF"/>
    <w:rsid w:val="003D70B7"/>
    <w:rsid w:val="003E01C6"/>
    <w:rsid w:val="003E0559"/>
    <w:rsid w:val="003E157D"/>
    <w:rsid w:val="003E3CBE"/>
    <w:rsid w:val="003E50FB"/>
    <w:rsid w:val="003E5CAB"/>
    <w:rsid w:val="003E5D05"/>
    <w:rsid w:val="003E6976"/>
    <w:rsid w:val="003F0897"/>
    <w:rsid w:val="003F12A3"/>
    <w:rsid w:val="003F3D8D"/>
    <w:rsid w:val="003F4F27"/>
    <w:rsid w:val="003F5089"/>
    <w:rsid w:val="003F540C"/>
    <w:rsid w:val="003F5E04"/>
    <w:rsid w:val="003F63FD"/>
    <w:rsid w:val="003F6A5E"/>
    <w:rsid w:val="003F7A77"/>
    <w:rsid w:val="0040017C"/>
    <w:rsid w:val="00400530"/>
    <w:rsid w:val="00400BD4"/>
    <w:rsid w:val="00401F5F"/>
    <w:rsid w:val="0040346E"/>
    <w:rsid w:val="004055AF"/>
    <w:rsid w:val="00406E79"/>
    <w:rsid w:val="00410A37"/>
    <w:rsid w:val="004117ED"/>
    <w:rsid w:val="00413FC8"/>
    <w:rsid w:val="00415236"/>
    <w:rsid w:val="00415C20"/>
    <w:rsid w:val="0041609A"/>
    <w:rsid w:val="0041610C"/>
    <w:rsid w:val="00416855"/>
    <w:rsid w:val="00425809"/>
    <w:rsid w:val="00425ECF"/>
    <w:rsid w:val="004274B9"/>
    <w:rsid w:val="004279C1"/>
    <w:rsid w:val="00427F01"/>
    <w:rsid w:val="00431629"/>
    <w:rsid w:val="00431C6A"/>
    <w:rsid w:val="00431F59"/>
    <w:rsid w:val="00432C48"/>
    <w:rsid w:val="004402DC"/>
    <w:rsid w:val="004403BB"/>
    <w:rsid w:val="004408C7"/>
    <w:rsid w:val="00444E27"/>
    <w:rsid w:val="00446448"/>
    <w:rsid w:val="00446E1B"/>
    <w:rsid w:val="0044730F"/>
    <w:rsid w:val="004548FF"/>
    <w:rsid w:val="00455D46"/>
    <w:rsid w:val="00455E00"/>
    <w:rsid w:val="00456DEF"/>
    <w:rsid w:val="00457733"/>
    <w:rsid w:val="00460ADD"/>
    <w:rsid w:val="00461EAE"/>
    <w:rsid w:val="00462141"/>
    <w:rsid w:val="004631EA"/>
    <w:rsid w:val="004645DF"/>
    <w:rsid w:val="00464B78"/>
    <w:rsid w:val="00464D97"/>
    <w:rsid w:val="004702C6"/>
    <w:rsid w:val="004711CD"/>
    <w:rsid w:val="00471C06"/>
    <w:rsid w:val="004729FC"/>
    <w:rsid w:val="00472ADB"/>
    <w:rsid w:val="00472F90"/>
    <w:rsid w:val="004747DD"/>
    <w:rsid w:val="00474D51"/>
    <w:rsid w:val="00475D48"/>
    <w:rsid w:val="0047644B"/>
    <w:rsid w:val="00477FA9"/>
    <w:rsid w:val="004833C3"/>
    <w:rsid w:val="0048494A"/>
    <w:rsid w:val="00484E73"/>
    <w:rsid w:val="00485665"/>
    <w:rsid w:val="00487977"/>
    <w:rsid w:val="00487996"/>
    <w:rsid w:val="00492092"/>
    <w:rsid w:val="004927EF"/>
    <w:rsid w:val="004956A8"/>
    <w:rsid w:val="00495F46"/>
    <w:rsid w:val="004962AA"/>
    <w:rsid w:val="00497311"/>
    <w:rsid w:val="00497CA8"/>
    <w:rsid w:val="004A5475"/>
    <w:rsid w:val="004A5898"/>
    <w:rsid w:val="004A5F15"/>
    <w:rsid w:val="004A6021"/>
    <w:rsid w:val="004A6FED"/>
    <w:rsid w:val="004A7A3C"/>
    <w:rsid w:val="004B4535"/>
    <w:rsid w:val="004B45D6"/>
    <w:rsid w:val="004B5AD4"/>
    <w:rsid w:val="004B6174"/>
    <w:rsid w:val="004B6569"/>
    <w:rsid w:val="004B68E3"/>
    <w:rsid w:val="004C10A9"/>
    <w:rsid w:val="004C26EB"/>
    <w:rsid w:val="004C2F78"/>
    <w:rsid w:val="004C356B"/>
    <w:rsid w:val="004C543B"/>
    <w:rsid w:val="004C6D93"/>
    <w:rsid w:val="004C7342"/>
    <w:rsid w:val="004D0433"/>
    <w:rsid w:val="004D05EC"/>
    <w:rsid w:val="004D1896"/>
    <w:rsid w:val="004D2040"/>
    <w:rsid w:val="004D3497"/>
    <w:rsid w:val="004D6386"/>
    <w:rsid w:val="004D6ABA"/>
    <w:rsid w:val="004E06A0"/>
    <w:rsid w:val="004E087B"/>
    <w:rsid w:val="004E2D42"/>
    <w:rsid w:val="004E63F8"/>
    <w:rsid w:val="004E7AAF"/>
    <w:rsid w:val="004F044F"/>
    <w:rsid w:val="004F0B1E"/>
    <w:rsid w:val="004F1CAA"/>
    <w:rsid w:val="004F3273"/>
    <w:rsid w:val="004F40E2"/>
    <w:rsid w:val="004F4305"/>
    <w:rsid w:val="004F5FE3"/>
    <w:rsid w:val="004F77FC"/>
    <w:rsid w:val="004F7D35"/>
    <w:rsid w:val="005001EC"/>
    <w:rsid w:val="0050032E"/>
    <w:rsid w:val="00500FBC"/>
    <w:rsid w:val="00506066"/>
    <w:rsid w:val="0050713F"/>
    <w:rsid w:val="00510347"/>
    <w:rsid w:val="00511D72"/>
    <w:rsid w:val="00513C36"/>
    <w:rsid w:val="00514D72"/>
    <w:rsid w:val="005162A0"/>
    <w:rsid w:val="00516B87"/>
    <w:rsid w:val="00525465"/>
    <w:rsid w:val="00525748"/>
    <w:rsid w:val="005257EA"/>
    <w:rsid w:val="00525E67"/>
    <w:rsid w:val="00530C3D"/>
    <w:rsid w:val="00530C81"/>
    <w:rsid w:val="00532A3B"/>
    <w:rsid w:val="00533C65"/>
    <w:rsid w:val="00533D77"/>
    <w:rsid w:val="00536EE0"/>
    <w:rsid w:val="00536F50"/>
    <w:rsid w:val="0053716C"/>
    <w:rsid w:val="00537DB4"/>
    <w:rsid w:val="00537E2A"/>
    <w:rsid w:val="00542FD3"/>
    <w:rsid w:val="0054329F"/>
    <w:rsid w:val="00543C3A"/>
    <w:rsid w:val="00544E57"/>
    <w:rsid w:val="00546890"/>
    <w:rsid w:val="00550B61"/>
    <w:rsid w:val="00551B17"/>
    <w:rsid w:val="00555524"/>
    <w:rsid w:val="00555773"/>
    <w:rsid w:val="00555D63"/>
    <w:rsid w:val="005560D3"/>
    <w:rsid w:val="00556D77"/>
    <w:rsid w:val="00557365"/>
    <w:rsid w:val="005614EF"/>
    <w:rsid w:val="00563B1D"/>
    <w:rsid w:val="00565027"/>
    <w:rsid w:val="00565B91"/>
    <w:rsid w:val="005703AE"/>
    <w:rsid w:val="00571A58"/>
    <w:rsid w:val="00571C90"/>
    <w:rsid w:val="00572E94"/>
    <w:rsid w:val="00574032"/>
    <w:rsid w:val="0057475D"/>
    <w:rsid w:val="0057614B"/>
    <w:rsid w:val="005763FD"/>
    <w:rsid w:val="005765D2"/>
    <w:rsid w:val="0058192B"/>
    <w:rsid w:val="00581A1F"/>
    <w:rsid w:val="00581F60"/>
    <w:rsid w:val="00582E72"/>
    <w:rsid w:val="00584D63"/>
    <w:rsid w:val="00585499"/>
    <w:rsid w:val="005857E2"/>
    <w:rsid w:val="00585A66"/>
    <w:rsid w:val="0058610C"/>
    <w:rsid w:val="0058640F"/>
    <w:rsid w:val="00586A83"/>
    <w:rsid w:val="00586D40"/>
    <w:rsid w:val="005875C1"/>
    <w:rsid w:val="00590E67"/>
    <w:rsid w:val="0059142E"/>
    <w:rsid w:val="005927F8"/>
    <w:rsid w:val="00593047"/>
    <w:rsid w:val="00594455"/>
    <w:rsid w:val="005968B3"/>
    <w:rsid w:val="00596C99"/>
    <w:rsid w:val="00597520"/>
    <w:rsid w:val="005A25EA"/>
    <w:rsid w:val="005A2780"/>
    <w:rsid w:val="005A2D91"/>
    <w:rsid w:val="005A3A90"/>
    <w:rsid w:val="005A46AD"/>
    <w:rsid w:val="005A6C18"/>
    <w:rsid w:val="005A6F95"/>
    <w:rsid w:val="005A793B"/>
    <w:rsid w:val="005B1FCA"/>
    <w:rsid w:val="005B2A66"/>
    <w:rsid w:val="005B3049"/>
    <w:rsid w:val="005B3107"/>
    <w:rsid w:val="005B3925"/>
    <w:rsid w:val="005B3D57"/>
    <w:rsid w:val="005B40A3"/>
    <w:rsid w:val="005B40AF"/>
    <w:rsid w:val="005C743F"/>
    <w:rsid w:val="005D2D8A"/>
    <w:rsid w:val="005D4CE2"/>
    <w:rsid w:val="005D65A2"/>
    <w:rsid w:val="005D65C0"/>
    <w:rsid w:val="005D6AD4"/>
    <w:rsid w:val="005D78F6"/>
    <w:rsid w:val="005E3BC3"/>
    <w:rsid w:val="005E41CC"/>
    <w:rsid w:val="005E6CCD"/>
    <w:rsid w:val="005E70F1"/>
    <w:rsid w:val="005E72E0"/>
    <w:rsid w:val="005E7BA4"/>
    <w:rsid w:val="005E7C82"/>
    <w:rsid w:val="005F21F0"/>
    <w:rsid w:val="005F2572"/>
    <w:rsid w:val="005F2A3D"/>
    <w:rsid w:val="005F4409"/>
    <w:rsid w:val="005F624D"/>
    <w:rsid w:val="00600701"/>
    <w:rsid w:val="00600B7C"/>
    <w:rsid w:val="00601CD6"/>
    <w:rsid w:val="006029A1"/>
    <w:rsid w:val="006030F5"/>
    <w:rsid w:val="00603A65"/>
    <w:rsid w:val="006041DE"/>
    <w:rsid w:val="00604E98"/>
    <w:rsid w:val="006052D0"/>
    <w:rsid w:val="006061F0"/>
    <w:rsid w:val="006117F9"/>
    <w:rsid w:val="00612052"/>
    <w:rsid w:val="006120DB"/>
    <w:rsid w:val="006131CF"/>
    <w:rsid w:val="006154D4"/>
    <w:rsid w:val="00621804"/>
    <w:rsid w:val="0062211B"/>
    <w:rsid w:val="00624E2B"/>
    <w:rsid w:val="00625F7E"/>
    <w:rsid w:val="00625FE5"/>
    <w:rsid w:val="00626240"/>
    <w:rsid w:val="006277A2"/>
    <w:rsid w:val="00630BDF"/>
    <w:rsid w:val="00630F49"/>
    <w:rsid w:val="00633AAA"/>
    <w:rsid w:val="0063483E"/>
    <w:rsid w:val="00634936"/>
    <w:rsid w:val="00634C4C"/>
    <w:rsid w:val="00634F05"/>
    <w:rsid w:val="006353ED"/>
    <w:rsid w:val="00635CBD"/>
    <w:rsid w:val="00642736"/>
    <w:rsid w:val="00643F24"/>
    <w:rsid w:val="006440EC"/>
    <w:rsid w:val="0064488D"/>
    <w:rsid w:val="0064516E"/>
    <w:rsid w:val="00645C10"/>
    <w:rsid w:val="0064754E"/>
    <w:rsid w:val="0065288B"/>
    <w:rsid w:val="00652E2C"/>
    <w:rsid w:val="00653D4A"/>
    <w:rsid w:val="00653D63"/>
    <w:rsid w:val="00654714"/>
    <w:rsid w:val="00655EA0"/>
    <w:rsid w:val="00656B4C"/>
    <w:rsid w:val="00660A20"/>
    <w:rsid w:val="00660B01"/>
    <w:rsid w:val="00661ABE"/>
    <w:rsid w:val="00662902"/>
    <w:rsid w:val="0066559F"/>
    <w:rsid w:val="00665FE1"/>
    <w:rsid w:val="00670F7A"/>
    <w:rsid w:val="006727CC"/>
    <w:rsid w:val="00672E8B"/>
    <w:rsid w:val="00673E94"/>
    <w:rsid w:val="006740B9"/>
    <w:rsid w:val="006742E0"/>
    <w:rsid w:val="00677B63"/>
    <w:rsid w:val="00680589"/>
    <w:rsid w:val="00680AC3"/>
    <w:rsid w:val="00682BB6"/>
    <w:rsid w:val="006833E4"/>
    <w:rsid w:val="006836DD"/>
    <w:rsid w:val="006839B0"/>
    <w:rsid w:val="00684959"/>
    <w:rsid w:val="00690458"/>
    <w:rsid w:val="0069067A"/>
    <w:rsid w:val="00691D75"/>
    <w:rsid w:val="00691FCB"/>
    <w:rsid w:val="00694892"/>
    <w:rsid w:val="00694A8B"/>
    <w:rsid w:val="00694D92"/>
    <w:rsid w:val="006A1086"/>
    <w:rsid w:val="006A19E1"/>
    <w:rsid w:val="006A210A"/>
    <w:rsid w:val="006A78FD"/>
    <w:rsid w:val="006A7F50"/>
    <w:rsid w:val="006B022B"/>
    <w:rsid w:val="006B193D"/>
    <w:rsid w:val="006B2586"/>
    <w:rsid w:val="006B2B69"/>
    <w:rsid w:val="006B30BD"/>
    <w:rsid w:val="006B532A"/>
    <w:rsid w:val="006B5630"/>
    <w:rsid w:val="006B6D05"/>
    <w:rsid w:val="006C0A11"/>
    <w:rsid w:val="006C0B84"/>
    <w:rsid w:val="006C2717"/>
    <w:rsid w:val="006C32E2"/>
    <w:rsid w:val="006C7DCF"/>
    <w:rsid w:val="006D143E"/>
    <w:rsid w:val="006D1BC7"/>
    <w:rsid w:val="006D1D89"/>
    <w:rsid w:val="006D3A77"/>
    <w:rsid w:val="006D5C44"/>
    <w:rsid w:val="006E2741"/>
    <w:rsid w:val="006E4A5D"/>
    <w:rsid w:val="006E50FF"/>
    <w:rsid w:val="006E574E"/>
    <w:rsid w:val="006E59B8"/>
    <w:rsid w:val="006E60B8"/>
    <w:rsid w:val="006E6B4D"/>
    <w:rsid w:val="006F0511"/>
    <w:rsid w:val="006F068D"/>
    <w:rsid w:val="006F2D17"/>
    <w:rsid w:val="006F3DA0"/>
    <w:rsid w:val="006F51D3"/>
    <w:rsid w:val="006F5439"/>
    <w:rsid w:val="006F55BE"/>
    <w:rsid w:val="006F5FCD"/>
    <w:rsid w:val="006F79F1"/>
    <w:rsid w:val="006F7FFB"/>
    <w:rsid w:val="00701D56"/>
    <w:rsid w:val="00702670"/>
    <w:rsid w:val="00705CA3"/>
    <w:rsid w:val="00707973"/>
    <w:rsid w:val="00711817"/>
    <w:rsid w:val="00712A6A"/>
    <w:rsid w:val="00713494"/>
    <w:rsid w:val="007136B7"/>
    <w:rsid w:val="007227C1"/>
    <w:rsid w:val="00723369"/>
    <w:rsid w:val="007259C0"/>
    <w:rsid w:val="00730265"/>
    <w:rsid w:val="007308CD"/>
    <w:rsid w:val="0073133A"/>
    <w:rsid w:val="00732136"/>
    <w:rsid w:val="00735A1B"/>
    <w:rsid w:val="0074017B"/>
    <w:rsid w:val="00740500"/>
    <w:rsid w:val="0074228A"/>
    <w:rsid w:val="00743755"/>
    <w:rsid w:val="0074491B"/>
    <w:rsid w:val="00752E72"/>
    <w:rsid w:val="007550F1"/>
    <w:rsid w:val="00755209"/>
    <w:rsid w:val="0075586C"/>
    <w:rsid w:val="00756F07"/>
    <w:rsid w:val="00757184"/>
    <w:rsid w:val="00757E86"/>
    <w:rsid w:val="00760576"/>
    <w:rsid w:val="00761873"/>
    <w:rsid w:val="00761E9F"/>
    <w:rsid w:val="00763153"/>
    <w:rsid w:val="00764A66"/>
    <w:rsid w:val="00764FC2"/>
    <w:rsid w:val="0076570C"/>
    <w:rsid w:val="00765F96"/>
    <w:rsid w:val="00766621"/>
    <w:rsid w:val="00767565"/>
    <w:rsid w:val="00767F09"/>
    <w:rsid w:val="0077014F"/>
    <w:rsid w:val="0077047B"/>
    <w:rsid w:val="00774277"/>
    <w:rsid w:val="00774644"/>
    <w:rsid w:val="0077467F"/>
    <w:rsid w:val="00774A13"/>
    <w:rsid w:val="00775B5E"/>
    <w:rsid w:val="007777B9"/>
    <w:rsid w:val="00780734"/>
    <w:rsid w:val="007823B3"/>
    <w:rsid w:val="007825B1"/>
    <w:rsid w:val="0078452B"/>
    <w:rsid w:val="00785874"/>
    <w:rsid w:val="00786E35"/>
    <w:rsid w:val="007909BE"/>
    <w:rsid w:val="00791D7D"/>
    <w:rsid w:val="007923D4"/>
    <w:rsid w:val="00793CED"/>
    <w:rsid w:val="00795AF9"/>
    <w:rsid w:val="007A0084"/>
    <w:rsid w:val="007A0785"/>
    <w:rsid w:val="007A36BA"/>
    <w:rsid w:val="007A46F7"/>
    <w:rsid w:val="007A4C1A"/>
    <w:rsid w:val="007A5F8E"/>
    <w:rsid w:val="007A7B49"/>
    <w:rsid w:val="007B0B53"/>
    <w:rsid w:val="007B3C09"/>
    <w:rsid w:val="007B47F1"/>
    <w:rsid w:val="007B4BDF"/>
    <w:rsid w:val="007B60BE"/>
    <w:rsid w:val="007B6FF1"/>
    <w:rsid w:val="007C09B3"/>
    <w:rsid w:val="007C0DF5"/>
    <w:rsid w:val="007C158D"/>
    <w:rsid w:val="007C2451"/>
    <w:rsid w:val="007C3320"/>
    <w:rsid w:val="007C33C4"/>
    <w:rsid w:val="007C427B"/>
    <w:rsid w:val="007C7539"/>
    <w:rsid w:val="007D02DA"/>
    <w:rsid w:val="007D0C9C"/>
    <w:rsid w:val="007D1641"/>
    <w:rsid w:val="007D1CE4"/>
    <w:rsid w:val="007D25AD"/>
    <w:rsid w:val="007D31DB"/>
    <w:rsid w:val="007D3646"/>
    <w:rsid w:val="007D387B"/>
    <w:rsid w:val="007D3DED"/>
    <w:rsid w:val="007D41C8"/>
    <w:rsid w:val="007D495B"/>
    <w:rsid w:val="007D5A21"/>
    <w:rsid w:val="007D5D13"/>
    <w:rsid w:val="007D75BB"/>
    <w:rsid w:val="007E09F0"/>
    <w:rsid w:val="007E10B5"/>
    <w:rsid w:val="007E43E6"/>
    <w:rsid w:val="007E52A5"/>
    <w:rsid w:val="007E6662"/>
    <w:rsid w:val="007E768F"/>
    <w:rsid w:val="007F0342"/>
    <w:rsid w:val="007F0E9F"/>
    <w:rsid w:val="007F0F6F"/>
    <w:rsid w:val="007F2179"/>
    <w:rsid w:val="007F26BB"/>
    <w:rsid w:val="007F37A3"/>
    <w:rsid w:val="007F37A5"/>
    <w:rsid w:val="007F5649"/>
    <w:rsid w:val="007F5D7F"/>
    <w:rsid w:val="007F6C04"/>
    <w:rsid w:val="007F7E15"/>
    <w:rsid w:val="00801A5F"/>
    <w:rsid w:val="00803152"/>
    <w:rsid w:val="00803D13"/>
    <w:rsid w:val="00804963"/>
    <w:rsid w:val="0080522C"/>
    <w:rsid w:val="008061F3"/>
    <w:rsid w:val="0080690B"/>
    <w:rsid w:val="00806E36"/>
    <w:rsid w:val="00806F87"/>
    <w:rsid w:val="008074B9"/>
    <w:rsid w:val="00810622"/>
    <w:rsid w:val="008108B4"/>
    <w:rsid w:val="008108BD"/>
    <w:rsid w:val="00810F58"/>
    <w:rsid w:val="00811209"/>
    <w:rsid w:val="00812E9B"/>
    <w:rsid w:val="00813347"/>
    <w:rsid w:val="0081349C"/>
    <w:rsid w:val="00813C5F"/>
    <w:rsid w:val="00813D18"/>
    <w:rsid w:val="008155D6"/>
    <w:rsid w:val="0081627B"/>
    <w:rsid w:val="00817B31"/>
    <w:rsid w:val="00817F94"/>
    <w:rsid w:val="00820ACD"/>
    <w:rsid w:val="008212FD"/>
    <w:rsid w:val="0082354F"/>
    <w:rsid w:val="00823C8A"/>
    <w:rsid w:val="00823C8E"/>
    <w:rsid w:val="008250EC"/>
    <w:rsid w:val="0082519A"/>
    <w:rsid w:val="008253C2"/>
    <w:rsid w:val="00825B6A"/>
    <w:rsid w:val="00826669"/>
    <w:rsid w:val="0083097C"/>
    <w:rsid w:val="00830A8D"/>
    <w:rsid w:val="008328FF"/>
    <w:rsid w:val="008345F0"/>
    <w:rsid w:val="00834AEC"/>
    <w:rsid w:val="00836454"/>
    <w:rsid w:val="00836E56"/>
    <w:rsid w:val="008402C6"/>
    <w:rsid w:val="008408AB"/>
    <w:rsid w:val="00841604"/>
    <w:rsid w:val="0084224B"/>
    <w:rsid w:val="0084344F"/>
    <w:rsid w:val="0084384A"/>
    <w:rsid w:val="008461D5"/>
    <w:rsid w:val="008462A0"/>
    <w:rsid w:val="008463E2"/>
    <w:rsid w:val="008464F0"/>
    <w:rsid w:val="00846A31"/>
    <w:rsid w:val="00847693"/>
    <w:rsid w:val="008479EC"/>
    <w:rsid w:val="00850E94"/>
    <w:rsid w:val="008512B4"/>
    <w:rsid w:val="00851D3F"/>
    <w:rsid w:val="0085243E"/>
    <w:rsid w:val="008525CB"/>
    <w:rsid w:val="008538A0"/>
    <w:rsid w:val="00854229"/>
    <w:rsid w:val="0085549B"/>
    <w:rsid w:val="0085565B"/>
    <w:rsid w:val="00856583"/>
    <w:rsid w:val="00856E5F"/>
    <w:rsid w:val="008573E5"/>
    <w:rsid w:val="00857CDD"/>
    <w:rsid w:val="008614C0"/>
    <w:rsid w:val="00862297"/>
    <w:rsid w:val="0086231D"/>
    <w:rsid w:val="0086312F"/>
    <w:rsid w:val="008636D8"/>
    <w:rsid w:val="008638B1"/>
    <w:rsid w:val="00864C2B"/>
    <w:rsid w:val="008651B8"/>
    <w:rsid w:val="00866248"/>
    <w:rsid w:val="00867324"/>
    <w:rsid w:val="0087094B"/>
    <w:rsid w:val="00871675"/>
    <w:rsid w:val="008723C9"/>
    <w:rsid w:val="00875055"/>
    <w:rsid w:val="0087521C"/>
    <w:rsid w:val="008755EC"/>
    <w:rsid w:val="00880941"/>
    <w:rsid w:val="0088186C"/>
    <w:rsid w:val="00881C94"/>
    <w:rsid w:val="00882041"/>
    <w:rsid w:val="00882067"/>
    <w:rsid w:val="00882A99"/>
    <w:rsid w:val="00882C51"/>
    <w:rsid w:val="00884EFB"/>
    <w:rsid w:val="00885314"/>
    <w:rsid w:val="0088578A"/>
    <w:rsid w:val="00887E37"/>
    <w:rsid w:val="0089087E"/>
    <w:rsid w:val="00890F50"/>
    <w:rsid w:val="00891EDB"/>
    <w:rsid w:val="008926A1"/>
    <w:rsid w:val="00893F50"/>
    <w:rsid w:val="008941A7"/>
    <w:rsid w:val="00894338"/>
    <w:rsid w:val="00894D61"/>
    <w:rsid w:val="00895620"/>
    <w:rsid w:val="00895A63"/>
    <w:rsid w:val="0089615F"/>
    <w:rsid w:val="00896585"/>
    <w:rsid w:val="00897636"/>
    <w:rsid w:val="008A4240"/>
    <w:rsid w:val="008A7E32"/>
    <w:rsid w:val="008B193B"/>
    <w:rsid w:val="008B1F84"/>
    <w:rsid w:val="008B24E2"/>
    <w:rsid w:val="008B3094"/>
    <w:rsid w:val="008B400B"/>
    <w:rsid w:val="008B5517"/>
    <w:rsid w:val="008B59F1"/>
    <w:rsid w:val="008B61DF"/>
    <w:rsid w:val="008B7E47"/>
    <w:rsid w:val="008C110E"/>
    <w:rsid w:val="008C3374"/>
    <w:rsid w:val="008C3B9E"/>
    <w:rsid w:val="008C3FA6"/>
    <w:rsid w:val="008C4465"/>
    <w:rsid w:val="008C62E6"/>
    <w:rsid w:val="008D2584"/>
    <w:rsid w:val="008D2635"/>
    <w:rsid w:val="008D3CC0"/>
    <w:rsid w:val="008D52FF"/>
    <w:rsid w:val="008D66FF"/>
    <w:rsid w:val="008D67B2"/>
    <w:rsid w:val="008E0E0A"/>
    <w:rsid w:val="008E1F73"/>
    <w:rsid w:val="008F179C"/>
    <w:rsid w:val="008F5884"/>
    <w:rsid w:val="008F60B6"/>
    <w:rsid w:val="008F7D06"/>
    <w:rsid w:val="00901B3B"/>
    <w:rsid w:val="00902C0F"/>
    <w:rsid w:val="00903A10"/>
    <w:rsid w:val="00903ADC"/>
    <w:rsid w:val="00903EF9"/>
    <w:rsid w:val="00904C91"/>
    <w:rsid w:val="00904D11"/>
    <w:rsid w:val="009053E7"/>
    <w:rsid w:val="0090648A"/>
    <w:rsid w:val="009071ED"/>
    <w:rsid w:val="00907EE1"/>
    <w:rsid w:val="009110AB"/>
    <w:rsid w:val="0091201F"/>
    <w:rsid w:val="00913325"/>
    <w:rsid w:val="00913E11"/>
    <w:rsid w:val="009145B9"/>
    <w:rsid w:val="00914D4F"/>
    <w:rsid w:val="009154F9"/>
    <w:rsid w:val="00916ED2"/>
    <w:rsid w:val="00917614"/>
    <w:rsid w:val="009220CD"/>
    <w:rsid w:val="0092234F"/>
    <w:rsid w:val="00922EF7"/>
    <w:rsid w:val="0092385B"/>
    <w:rsid w:val="00923DC5"/>
    <w:rsid w:val="00923FDA"/>
    <w:rsid w:val="00926121"/>
    <w:rsid w:val="00926A96"/>
    <w:rsid w:val="00931A7A"/>
    <w:rsid w:val="00931C79"/>
    <w:rsid w:val="0093232C"/>
    <w:rsid w:val="00932A34"/>
    <w:rsid w:val="00932E99"/>
    <w:rsid w:val="00935D5C"/>
    <w:rsid w:val="00941426"/>
    <w:rsid w:val="00943AFB"/>
    <w:rsid w:val="00943BB4"/>
    <w:rsid w:val="009505E8"/>
    <w:rsid w:val="009509A7"/>
    <w:rsid w:val="00951422"/>
    <w:rsid w:val="009522B8"/>
    <w:rsid w:val="009522C2"/>
    <w:rsid w:val="0095277D"/>
    <w:rsid w:val="00953CC8"/>
    <w:rsid w:val="009575A5"/>
    <w:rsid w:val="00963038"/>
    <w:rsid w:val="00963B71"/>
    <w:rsid w:val="00964C8B"/>
    <w:rsid w:val="0096620F"/>
    <w:rsid w:val="009668CA"/>
    <w:rsid w:val="00966A13"/>
    <w:rsid w:val="0096713D"/>
    <w:rsid w:val="00970169"/>
    <w:rsid w:val="00970B89"/>
    <w:rsid w:val="0097127F"/>
    <w:rsid w:val="00971B02"/>
    <w:rsid w:val="00972609"/>
    <w:rsid w:val="009735E3"/>
    <w:rsid w:val="00974418"/>
    <w:rsid w:val="00975577"/>
    <w:rsid w:val="00975C0E"/>
    <w:rsid w:val="009773F6"/>
    <w:rsid w:val="00977EB0"/>
    <w:rsid w:val="00980D9D"/>
    <w:rsid w:val="009820C1"/>
    <w:rsid w:val="009826BE"/>
    <w:rsid w:val="00983339"/>
    <w:rsid w:val="00983391"/>
    <w:rsid w:val="009834CA"/>
    <w:rsid w:val="00983EF9"/>
    <w:rsid w:val="00984909"/>
    <w:rsid w:val="00984978"/>
    <w:rsid w:val="00986CD8"/>
    <w:rsid w:val="00990121"/>
    <w:rsid w:val="00992FA5"/>
    <w:rsid w:val="0099378F"/>
    <w:rsid w:val="00993CA6"/>
    <w:rsid w:val="0099552E"/>
    <w:rsid w:val="00995B2F"/>
    <w:rsid w:val="009970FD"/>
    <w:rsid w:val="009A02AC"/>
    <w:rsid w:val="009A0D98"/>
    <w:rsid w:val="009A61A5"/>
    <w:rsid w:val="009A6687"/>
    <w:rsid w:val="009A6892"/>
    <w:rsid w:val="009A6F9C"/>
    <w:rsid w:val="009A750F"/>
    <w:rsid w:val="009B02B9"/>
    <w:rsid w:val="009B04AD"/>
    <w:rsid w:val="009B0A06"/>
    <w:rsid w:val="009B3955"/>
    <w:rsid w:val="009B3A16"/>
    <w:rsid w:val="009B7FCC"/>
    <w:rsid w:val="009C0A79"/>
    <w:rsid w:val="009C130E"/>
    <w:rsid w:val="009C1609"/>
    <w:rsid w:val="009C4D6B"/>
    <w:rsid w:val="009C56C5"/>
    <w:rsid w:val="009C5F59"/>
    <w:rsid w:val="009C69F1"/>
    <w:rsid w:val="009C6B2F"/>
    <w:rsid w:val="009C7CBA"/>
    <w:rsid w:val="009C7F3B"/>
    <w:rsid w:val="009D060F"/>
    <w:rsid w:val="009D164F"/>
    <w:rsid w:val="009D25B1"/>
    <w:rsid w:val="009D2C15"/>
    <w:rsid w:val="009D43F5"/>
    <w:rsid w:val="009D6002"/>
    <w:rsid w:val="009D6BFB"/>
    <w:rsid w:val="009E097E"/>
    <w:rsid w:val="009E09D2"/>
    <w:rsid w:val="009E14D7"/>
    <w:rsid w:val="009E1BF6"/>
    <w:rsid w:val="009E1C03"/>
    <w:rsid w:val="009E2490"/>
    <w:rsid w:val="009E30D6"/>
    <w:rsid w:val="009F1237"/>
    <w:rsid w:val="009F1341"/>
    <w:rsid w:val="009F18BA"/>
    <w:rsid w:val="009F31A5"/>
    <w:rsid w:val="009F3204"/>
    <w:rsid w:val="009F5BF6"/>
    <w:rsid w:val="009F7D40"/>
    <w:rsid w:val="00A00D54"/>
    <w:rsid w:val="00A017F7"/>
    <w:rsid w:val="00A035FD"/>
    <w:rsid w:val="00A0362B"/>
    <w:rsid w:val="00A04BA0"/>
    <w:rsid w:val="00A04DD2"/>
    <w:rsid w:val="00A04FF7"/>
    <w:rsid w:val="00A068F1"/>
    <w:rsid w:val="00A06928"/>
    <w:rsid w:val="00A07BC1"/>
    <w:rsid w:val="00A10418"/>
    <w:rsid w:val="00A1099B"/>
    <w:rsid w:val="00A11E9F"/>
    <w:rsid w:val="00A1314C"/>
    <w:rsid w:val="00A14A4E"/>
    <w:rsid w:val="00A14C2B"/>
    <w:rsid w:val="00A15A60"/>
    <w:rsid w:val="00A172C0"/>
    <w:rsid w:val="00A211A5"/>
    <w:rsid w:val="00A23D71"/>
    <w:rsid w:val="00A25777"/>
    <w:rsid w:val="00A25EFF"/>
    <w:rsid w:val="00A267C8"/>
    <w:rsid w:val="00A2763F"/>
    <w:rsid w:val="00A31022"/>
    <w:rsid w:val="00A31D52"/>
    <w:rsid w:val="00A32C0B"/>
    <w:rsid w:val="00A362E0"/>
    <w:rsid w:val="00A36576"/>
    <w:rsid w:val="00A37D47"/>
    <w:rsid w:val="00A43493"/>
    <w:rsid w:val="00A44BF1"/>
    <w:rsid w:val="00A45367"/>
    <w:rsid w:val="00A4699D"/>
    <w:rsid w:val="00A56224"/>
    <w:rsid w:val="00A57BC7"/>
    <w:rsid w:val="00A60EEA"/>
    <w:rsid w:val="00A61755"/>
    <w:rsid w:val="00A63DDD"/>
    <w:rsid w:val="00A64E26"/>
    <w:rsid w:val="00A66AFE"/>
    <w:rsid w:val="00A6773C"/>
    <w:rsid w:val="00A7166E"/>
    <w:rsid w:val="00A72A70"/>
    <w:rsid w:val="00A72AF1"/>
    <w:rsid w:val="00A73978"/>
    <w:rsid w:val="00A73F87"/>
    <w:rsid w:val="00A742B2"/>
    <w:rsid w:val="00A744F6"/>
    <w:rsid w:val="00A75F23"/>
    <w:rsid w:val="00A80A09"/>
    <w:rsid w:val="00A82455"/>
    <w:rsid w:val="00A84270"/>
    <w:rsid w:val="00A853BA"/>
    <w:rsid w:val="00A903BC"/>
    <w:rsid w:val="00A9198D"/>
    <w:rsid w:val="00A93525"/>
    <w:rsid w:val="00A95DAD"/>
    <w:rsid w:val="00A964F0"/>
    <w:rsid w:val="00AA09E3"/>
    <w:rsid w:val="00AA3836"/>
    <w:rsid w:val="00AA4172"/>
    <w:rsid w:val="00AA757D"/>
    <w:rsid w:val="00AA7ABB"/>
    <w:rsid w:val="00AB0FA7"/>
    <w:rsid w:val="00AB2427"/>
    <w:rsid w:val="00AB2DE2"/>
    <w:rsid w:val="00AB3B48"/>
    <w:rsid w:val="00AB51E2"/>
    <w:rsid w:val="00AB6359"/>
    <w:rsid w:val="00AC42CD"/>
    <w:rsid w:val="00AD1543"/>
    <w:rsid w:val="00AD225C"/>
    <w:rsid w:val="00AD313B"/>
    <w:rsid w:val="00AD4F21"/>
    <w:rsid w:val="00AD5910"/>
    <w:rsid w:val="00AD5A5A"/>
    <w:rsid w:val="00AD6FF7"/>
    <w:rsid w:val="00AD7461"/>
    <w:rsid w:val="00AE0D1D"/>
    <w:rsid w:val="00AE1108"/>
    <w:rsid w:val="00AE1EA5"/>
    <w:rsid w:val="00AE2B64"/>
    <w:rsid w:val="00AE2CD6"/>
    <w:rsid w:val="00AE32E4"/>
    <w:rsid w:val="00AE3C0B"/>
    <w:rsid w:val="00AE4689"/>
    <w:rsid w:val="00AE5277"/>
    <w:rsid w:val="00AE52A1"/>
    <w:rsid w:val="00AE6285"/>
    <w:rsid w:val="00AE65C9"/>
    <w:rsid w:val="00AF2AA5"/>
    <w:rsid w:val="00AF4379"/>
    <w:rsid w:val="00AF79F3"/>
    <w:rsid w:val="00B0014B"/>
    <w:rsid w:val="00B01E7B"/>
    <w:rsid w:val="00B025D8"/>
    <w:rsid w:val="00B067BD"/>
    <w:rsid w:val="00B0705E"/>
    <w:rsid w:val="00B10572"/>
    <w:rsid w:val="00B11AA4"/>
    <w:rsid w:val="00B12DB6"/>
    <w:rsid w:val="00B16059"/>
    <w:rsid w:val="00B20311"/>
    <w:rsid w:val="00B20CCE"/>
    <w:rsid w:val="00B20D53"/>
    <w:rsid w:val="00B23547"/>
    <w:rsid w:val="00B2358C"/>
    <w:rsid w:val="00B243DA"/>
    <w:rsid w:val="00B244CC"/>
    <w:rsid w:val="00B272D0"/>
    <w:rsid w:val="00B302DD"/>
    <w:rsid w:val="00B30C53"/>
    <w:rsid w:val="00B31277"/>
    <w:rsid w:val="00B31A40"/>
    <w:rsid w:val="00B3222D"/>
    <w:rsid w:val="00B33CB5"/>
    <w:rsid w:val="00B35064"/>
    <w:rsid w:val="00B3617B"/>
    <w:rsid w:val="00B3731D"/>
    <w:rsid w:val="00B40299"/>
    <w:rsid w:val="00B41177"/>
    <w:rsid w:val="00B4417B"/>
    <w:rsid w:val="00B45E38"/>
    <w:rsid w:val="00B460E0"/>
    <w:rsid w:val="00B46541"/>
    <w:rsid w:val="00B50267"/>
    <w:rsid w:val="00B512B6"/>
    <w:rsid w:val="00B53E9C"/>
    <w:rsid w:val="00B54BB8"/>
    <w:rsid w:val="00B5648C"/>
    <w:rsid w:val="00B57986"/>
    <w:rsid w:val="00B636E1"/>
    <w:rsid w:val="00B641E0"/>
    <w:rsid w:val="00B64293"/>
    <w:rsid w:val="00B64976"/>
    <w:rsid w:val="00B65567"/>
    <w:rsid w:val="00B65E44"/>
    <w:rsid w:val="00B70F7F"/>
    <w:rsid w:val="00B7312B"/>
    <w:rsid w:val="00B743EE"/>
    <w:rsid w:val="00B75C96"/>
    <w:rsid w:val="00B76609"/>
    <w:rsid w:val="00B7694C"/>
    <w:rsid w:val="00B77A02"/>
    <w:rsid w:val="00B8028D"/>
    <w:rsid w:val="00B806DA"/>
    <w:rsid w:val="00B80D27"/>
    <w:rsid w:val="00B81E21"/>
    <w:rsid w:val="00B82643"/>
    <w:rsid w:val="00B830B1"/>
    <w:rsid w:val="00B831E8"/>
    <w:rsid w:val="00B83A37"/>
    <w:rsid w:val="00B844E6"/>
    <w:rsid w:val="00B868BB"/>
    <w:rsid w:val="00B90CD7"/>
    <w:rsid w:val="00B91C25"/>
    <w:rsid w:val="00B936B2"/>
    <w:rsid w:val="00B94B0D"/>
    <w:rsid w:val="00B95783"/>
    <w:rsid w:val="00B960D6"/>
    <w:rsid w:val="00B96918"/>
    <w:rsid w:val="00BA03DE"/>
    <w:rsid w:val="00BA085E"/>
    <w:rsid w:val="00BA1149"/>
    <w:rsid w:val="00BA174C"/>
    <w:rsid w:val="00BA2BFA"/>
    <w:rsid w:val="00BA31E4"/>
    <w:rsid w:val="00BA3884"/>
    <w:rsid w:val="00BA39F0"/>
    <w:rsid w:val="00BA3D8E"/>
    <w:rsid w:val="00BA57CC"/>
    <w:rsid w:val="00BA5EBF"/>
    <w:rsid w:val="00BB0D6C"/>
    <w:rsid w:val="00BB1CB5"/>
    <w:rsid w:val="00BB1E0E"/>
    <w:rsid w:val="00BB2029"/>
    <w:rsid w:val="00BB7A61"/>
    <w:rsid w:val="00BC0BB5"/>
    <w:rsid w:val="00BC1C91"/>
    <w:rsid w:val="00BC2F3D"/>
    <w:rsid w:val="00BC3C58"/>
    <w:rsid w:val="00BC4057"/>
    <w:rsid w:val="00BC7A1B"/>
    <w:rsid w:val="00BD0D21"/>
    <w:rsid w:val="00BD14C6"/>
    <w:rsid w:val="00BD18E2"/>
    <w:rsid w:val="00BD2513"/>
    <w:rsid w:val="00BD3FA9"/>
    <w:rsid w:val="00BD443D"/>
    <w:rsid w:val="00BD4DC8"/>
    <w:rsid w:val="00BD5B3E"/>
    <w:rsid w:val="00BD5D14"/>
    <w:rsid w:val="00BD74F3"/>
    <w:rsid w:val="00BE039E"/>
    <w:rsid w:val="00BE0625"/>
    <w:rsid w:val="00BE1BB2"/>
    <w:rsid w:val="00BE4180"/>
    <w:rsid w:val="00BE4A77"/>
    <w:rsid w:val="00BE6722"/>
    <w:rsid w:val="00BE67F0"/>
    <w:rsid w:val="00BF0BEF"/>
    <w:rsid w:val="00BF19B6"/>
    <w:rsid w:val="00BF25AA"/>
    <w:rsid w:val="00BF2C58"/>
    <w:rsid w:val="00BF2D77"/>
    <w:rsid w:val="00BF39CA"/>
    <w:rsid w:val="00BF3E40"/>
    <w:rsid w:val="00BF6D53"/>
    <w:rsid w:val="00BF7F90"/>
    <w:rsid w:val="00C002B5"/>
    <w:rsid w:val="00C00636"/>
    <w:rsid w:val="00C0273D"/>
    <w:rsid w:val="00C03042"/>
    <w:rsid w:val="00C06418"/>
    <w:rsid w:val="00C06A86"/>
    <w:rsid w:val="00C06CAE"/>
    <w:rsid w:val="00C13D3F"/>
    <w:rsid w:val="00C13F86"/>
    <w:rsid w:val="00C163AC"/>
    <w:rsid w:val="00C21C85"/>
    <w:rsid w:val="00C22480"/>
    <w:rsid w:val="00C2341C"/>
    <w:rsid w:val="00C23426"/>
    <w:rsid w:val="00C23A7F"/>
    <w:rsid w:val="00C2420B"/>
    <w:rsid w:val="00C24DA3"/>
    <w:rsid w:val="00C25D71"/>
    <w:rsid w:val="00C32DF6"/>
    <w:rsid w:val="00C36A5A"/>
    <w:rsid w:val="00C410C3"/>
    <w:rsid w:val="00C418EF"/>
    <w:rsid w:val="00C41D7C"/>
    <w:rsid w:val="00C41F06"/>
    <w:rsid w:val="00C42125"/>
    <w:rsid w:val="00C442BD"/>
    <w:rsid w:val="00C45EE7"/>
    <w:rsid w:val="00C46115"/>
    <w:rsid w:val="00C47241"/>
    <w:rsid w:val="00C47791"/>
    <w:rsid w:val="00C479B9"/>
    <w:rsid w:val="00C52D53"/>
    <w:rsid w:val="00C5483B"/>
    <w:rsid w:val="00C549C3"/>
    <w:rsid w:val="00C60C0F"/>
    <w:rsid w:val="00C61B3E"/>
    <w:rsid w:val="00C623FE"/>
    <w:rsid w:val="00C639FA"/>
    <w:rsid w:val="00C650AE"/>
    <w:rsid w:val="00C65C76"/>
    <w:rsid w:val="00C758BC"/>
    <w:rsid w:val="00C760E9"/>
    <w:rsid w:val="00C80378"/>
    <w:rsid w:val="00C81DBF"/>
    <w:rsid w:val="00C82056"/>
    <w:rsid w:val="00C82829"/>
    <w:rsid w:val="00C83577"/>
    <w:rsid w:val="00C839F9"/>
    <w:rsid w:val="00C84F16"/>
    <w:rsid w:val="00C86BAB"/>
    <w:rsid w:val="00C86BCE"/>
    <w:rsid w:val="00C87BB3"/>
    <w:rsid w:val="00C90F0F"/>
    <w:rsid w:val="00C930F4"/>
    <w:rsid w:val="00C95EC2"/>
    <w:rsid w:val="00CA0921"/>
    <w:rsid w:val="00CA1E24"/>
    <w:rsid w:val="00CA2CF4"/>
    <w:rsid w:val="00CA3D26"/>
    <w:rsid w:val="00CA4564"/>
    <w:rsid w:val="00CA5B46"/>
    <w:rsid w:val="00CB074E"/>
    <w:rsid w:val="00CB222C"/>
    <w:rsid w:val="00CB2566"/>
    <w:rsid w:val="00CB2E42"/>
    <w:rsid w:val="00CB3ADE"/>
    <w:rsid w:val="00CB3D6E"/>
    <w:rsid w:val="00CB4C52"/>
    <w:rsid w:val="00CB6243"/>
    <w:rsid w:val="00CB680A"/>
    <w:rsid w:val="00CB6AE9"/>
    <w:rsid w:val="00CB74C7"/>
    <w:rsid w:val="00CC0646"/>
    <w:rsid w:val="00CC0FF4"/>
    <w:rsid w:val="00CC10D5"/>
    <w:rsid w:val="00CC19CA"/>
    <w:rsid w:val="00CC34C9"/>
    <w:rsid w:val="00CC593F"/>
    <w:rsid w:val="00CC5B10"/>
    <w:rsid w:val="00CC7978"/>
    <w:rsid w:val="00CC7D3C"/>
    <w:rsid w:val="00CD022B"/>
    <w:rsid w:val="00CD044B"/>
    <w:rsid w:val="00CD4A4F"/>
    <w:rsid w:val="00CD523F"/>
    <w:rsid w:val="00CE118F"/>
    <w:rsid w:val="00CE14C8"/>
    <w:rsid w:val="00CE18EF"/>
    <w:rsid w:val="00CE2045"/>
    <w:rsid w:val="00CE2E49"/>
    <w:rsid w:val="00CE4AE1"/>
    <w:rsid w:val="00CE59E4"/>
    <w:rsid w:val="00CE6EE5"/>
    <w:rsid w:val="00CE7353"/>
    <w:rsid w:val="00CF1722"/>
    <w:rsid w:val="00CF1FA5"/>
    <w:rsid w:val="00CF3464"/>
    <w:rsid w:val="00CF3D0D"/>
    <w:rsid w:val="00CF401D"/>
    <w:rsid w:val="00D000E3"/>
    <w:rsid w:val="00D017D4"/>
    <w:rsid w:val="00D01AFD"/>
    <w:rsid w:val="00D03659"/>
    <w:rsid w:val="00D04086"/>
    <w:rsid w:val="00D1023C"/>
    <w:rsid w:val="00D11A36"/>
    <w:rsid w:val="00D1342F"/>
    <w:rsid w:val="00D146A9"/>
    <w:rsid w:val="00D161C0"/>
    <w:rsid w:val="00D16271"/>
    <w:rsid w:val="00D16705"/>
    <w:rsid w:val="00D1710E"/>
    <w:rsid w:val="00D20120"/>
    <w:rsid w:val="00D209CC"/>
    <w:rsid w:val="00D212C7"/>
    <w:rsid w:val="00D2366A"/>
    <w:rsid w:val="00D24283"/>
    <w:rsid w:val="00D25745"/>
    <w:rsid w:val="00D26B89"/>
    <w:rsid w:val="00D32BFB"/>
    <w:rsid w:val="00D32CAE"/>
    <w:rsid w:val="00D33CA8"/>
    <w:rsid w:val="00D351E1"/>
    <w:rsid w:val="00D3634C"/>
    <w:rsid w:val="00D40282"/>
    <w:rsid w:val="00D41AB3"/>
    <w:rsid w:val="00D43EEA"/>
    <w:rsid w:val="00D4455A"/>
    <w:rsid w:val="00D44F94"/>
    <w:rsid w:val="00D5075A"/>
    <w:rsid w:val="00D5114B"/>
    <w:rsid w:val="00D51523"/>
    <w:rsid w:val="00D51863"/>
    <w:rsid w:val="00D5302E"/>
    <w:rsid w:val="00D547F7"/>
    <w:rsid w:val="00D56D07"/>
    <w:rsid w:val="00D612D9"/>
    <w:rsid w:val="00D633B4"/>
    <w:rsid w:val="00D650FC"/>
    <w:rsid w:val="00D66689"/>
    <w:rsid w:val="00D66F17"/>
    <w:rsid w:val="00D71D68"/>
    <w:rsid w:val="00D7379A"/>
    <w:rsid w:val="00D7472D"/>
    <w:rsid w:val="00D7634B"/>
    <w:rsid w:val="00D80316"/>
    <w:rsid w:val="00D8064E"/>
    <w:rsid w:val="00D80988"/>
    <w:rsid w:val="00D81B27"/>
    <w:rsid w:val="00D82800"/>
    <w:rsid w:val="00D83F55"/>
    <w:rsid w:val="00D84A32"/>
    <w:rsid w:val="00D84BB3"/>
    <w:rsid w:val="00D857AA"/>
    <w:rsid w:val="00D867F0"/>
    <w:rsid w:val="00D869CA"/>
    <w:rsid w:val="00D90630"/>
    <w:rsid w:val="00D9064B"/>
    <w:rsid w:val="00D90651"/>
    <w:rsid w:val="00D91976"/>
    <w:rsid w:val="00D92B7C"/>
    <w:rsid w:val="00D92C91"/>
    <w:rsid w:val="00D92D38"/>
    <w:rsid w:val="00D93465"/>
    <w:rsid w:val="00D937AA"/>
    <w:rsid w:val="00D93FAD"/>
    <w:rsid w:val="00D96D99"/>
    <w:rsid w:val="00D96EE5"/>
    <w:rsid w:val="00DA0089"/>
    <w:rsid w:val="00DA17DC"/>
    <w:rsid w:val="00DA23F1"/>
    <w:rsid w:val="00DA2494"/>
    <w:rsid w:val="00DA2617"/>
    <w:rsid w:val="00DA3E26"/>
    <w:rsid w:val="00DA4450"/>
    <w:rsid w:val="00DA4931"/>
    <w:rsid w:val="00DA4C82"/>
    <w:rsid w:val="00DA50E5"/>
    <w:rsid w:val="00DA531D"/>
    <w:rsid w:val="00DA63F7"/>
    <w:rsid w:val="00DA6BF3"/>
    <w:rsid w:val="00DA700A"/>
    <w:rsid w:val="00DB0838"/>
    <w:rsid w:val="00DB088A"/>
    <w:rsid w:val="00DB223B"/>
    <w:rsid w:val="00DB3046"/>
    <w:rsid w:val="00DB358B"/>
    <w:rsid w:val="00DB42DE"/>
    <w:rsid w:val="00DB52D6"/>
    <w:rsid w:val="00DB56BC"/>
    <w:rsid w:val="00DB6249"/>
    <w:rsid w:val="00DB6DAE"/>
    <w:rsid w:val="00DB702E"/>
    <w:rsid w:val="00DC279B"/>
    <w:rsid w:val="00DC28DD"/>
    <w:rsid w:val="00DC2BC7"/>
    <w:rsid w:val="00DC559D"/>
    <w:rsid w:val="00DC5D60"/>
    <w:rsid w:val="00DC7E16"/>
    <w:rsid w:val="00DD1CB0"/>
    <w:rsid w:val="00DD1CBC"/>
    <w:rsid w:val="00DD1FF2"/>
    <w:rsid w:val="00DD26E2"/>
    <w:rsid w:val="00DD27CF"/>
    <w:rsid w:val="00DD2C97"/>
    <w:rsid w:val="00DD2EF8"/>
    <w:rsid w:val="00DD37A8"/>
    <w:rsid w:val="00DD569A"/>
    <w:rsid w:val="00DE03F7"/>
    <w:rsid w:val="00DE2611"/>
    <w:rsid w:val="00DE602C"/>
    <w:rsid w:val="00DE79A2"/>
    <w:rsid w:val="00DE7DE6"/>
    <w:rsid w:val="00DF20A9"/>
    <w:rsid w:val="00DF39F8"/>
    <w:rsid w:val="00DF3F94"/>
    <w:rsid w:val="00DF553A"/>
    <w:rsid w:val="00DF64F4"/>
    <w:rsid w:val="00E0001B"/>
    <w:rsid w:val="00E008D0"/>
    <w:rsid w:val="00E013D0"/>
    <w:rsid w:val="00E02C72"/>
    <w:rsid w:val="00E02CD4"/>
    <w:rsid w:val="00E03BDD"/>
    <w:rsid w:val="00E03CDF"/>
    <w:rsid w:val="00E0552E"/>
    <w:rsid w:val="00E062E7"/>
    <w:rsid w:val="00E103F1"/>
    <w:rsid w:val="00E111B5"/>
    <w:rsid w:val="00E11D92"/>
    <w:rsid w:val="00E12AFF"/>
    <w:rsid w:val="00E1365E"/>
    <w:rsid w:val="00E139D8"/>
    <w:rsid w:val="00E15A89"/>
    <w:rsid w:val="00E15F61"/>
    <w:rsid w:val="00E162A4"/>
    <w:rsid w:val="00E16CEE"/>
    <w:rsid w:val="00E1775F"/>
    <w:rsid w:val="00E20FE6"/>
    <w:rsid w:val="00E21638"/>
    <w:rsid w:val="00E225B5"/>
    <w:rsid w:val="00E24A11"/>
    <w:rsid w:val="00E268D4"/>
    <w:rsid w:val="00E26B9E"/>
    <w:rsid w:val="00E274BF"/>
    <w:rsid w:val="00E2764D"/>
    <w:rsid w:val="00E302DD"/>
    <w:rsid w:val="00E31437"/>
    <w:rsid w:val="00E31A7A"/>
    <w:rsid w:val="00E327DA"/>
    <w:rsid w:val="00E32A27"/>
    <w:rsid w:val="00E33803"/>
    <w:rsid w:val="00E370DE"/>
    <w:rsid w:val="00E37D2A"/>
    <w:rsid w:val="00E40038"/>
    <w:rsid w:val="00E42EA7"/>
    <w:rsid w:val="00E43062"/>
    <w:rsid w:val="00E4431E"/>
    <w:rsid w:val="00E456D0"/>
    <w:rsid w:val="00E4658E"/>
    <w:rsid w:val="00E4790A"/>
    <w:rsid w:val="00E47D66"/>
    <w:rsid w:val="00E53AB5"/>
    <w:rsid w:val="00E54ADC"/>
    <w:rsid w:val="00E561A6"/>
    <w:rsid w:val="00E5673D"/>
    <w:rsid w:val="00E577BB"/>
    <w:rsid w:val="00E60F7B"/>
    <w:rsid w:val="00E6144F"/>
    <w:rsid w:val="00E615E7"/>
    <w:rsid w:val="00E61CAF"/>
    <w:rsid w:val="00E6206B"/>
    <w:rsid w:val="00E638B9"/>
    <w:rsid w:val="00E63B0D"/>
    <w:rsid w:val="00E64444"/>
    <w:rsid w:val="00E64809"/>
    <w:rsid w:val="00E65AB6"/>
    <w:rsid w:val="00E668E5"/>
    <w:rsid w:val="00E66B3B"/>
    <w:rsid w:val="00E67508"/>
    <w:rsid w:val="00E67CC1"/>
    <w:rsid w:val="00E70078"/>
    <w:rsid w:val="00E71C77"/>
    <w:rsid w:val="00E71D16"/>
    <w:rsid w:val="00E722F4"/>
    <w:rsid w:val="00E72306"/>
    <w:rsid w:val="00E74151"/>
    <w:rsid w:val="00E749EE"/>
    <w:rsid w:val="00E74D6D"/>
    <w:rsid w:val="00E75D4D"/>
    <w:rsid w:val="00E76923"/>
    <w:rsid w:val="00E84384"/>
    <w:rsid w:val="00E84DA1"/>
    <w:rsid w:val="00E85718"/>
    <w:rsid w:val="00E914D0"/>
    <w:rsid w:val="00E9233E"/>
    <w:rsid w:val="00E9280C"/>
    <w:rsid w:val="00E9423D"/>
    <w:rsid w:val="00E94712"/>
    <w:rsid w:val="00E95019"/>
    <w:rsid w:val="00E97522"/>
    <w:rsid w:val="00E97D2D"/>
    <w:rsid w:val="00EA15FE"/>
    <w:rsid w:val="00EA180D"/>
    <w:rsid w:val="00EA2376"/>
    <w:rsid w:val="00EA3152"/>
    <w:rsid w:val="00EA49B8"/>
    <w:rsid w:val="00EA53CE"/>
    <w:rsid w:val="00EA5B87"/>
    <w:rsid w:val="00EA78EF"/>
    <w:rsid w:val="00EB041E"/>
    <w:rsid w:val="00EB12D0"/>
    <w:rsid w:val="00EB2B5A"/>
    <w:rsid w:val="00EB3265"/>
    <w:rsid w:val="00EB3DF4"/>
    <w:rsid w:val="00EB4BF3"/>
    <w:rsid w:val="00EB5882"/>
    <w:rsid w:val="00EB66CE"/>
    <w:rsid w:val="00EB786B"/>
    <w:rsid w:val="00EC07F6"/>
    <w:rsid w:val="00EC0B80"/>
    <w:rsid w:val="00EC0D15"/>
    <w:rsid w:val="00EC1694"/>
    <w:rsid w:val="00EC4AE4"/>
    <w:rsid w:val="00EC4C89"/>
    <w:rsid w:val="00EC4F92"/>
    <w:rsid w:val="00EC55F2"/>
    <w:rsid w:val="00EC78DF"/>
    <w:rsid w:val="00EC7F86"/>
    <w:rsid w:val="00ED0CFC"/>
    <w:rsid w:val="00ED21D1"/>
    <w:rsid w:val="00ED2C5C"/>
    <w:rsid w:val="00ED3848"/>
    <w:rsid w:val="00ED3D65"/>
    <w:rsid w:val="00ED3F33"/>
    <w:rsid w:val="00ED4396"/>
    <w:rsid w:val="00ED4EF7"/>
    <w:rsid w:val="00ED59D3"/>
    <w:rsid w:val="00ED628D"/>
    <w:rsid w:val="00ED6F9C"/>
    <w:rsid w:val="00EE576C"/>
    <w:rsid w:val="00EE607F"/>
    <w:rsid w:val="00EE7EC8"/>
    <w:rsid w:val="00EF0C24"/>
    <w:rsid w:val="00EF1D06"/>
    <w:rsid w:val="00EF4299"/>
    <w:rsid w:val="00EF48E1"/>
    <w:rsid w:val="00EF733E"/>
    <w:rsid w:val="00F01C3D"/>
    <w:rsid w:val="00F02981"/>
    <w:rsid w:val="00F04A17"/>
    <w:rsid w:val="00F04C91"/>
    <w:rsid w:val="00F05DAB"/>
    <w:rsid w:val="00F05E88"/>
    <w:rsid w:val="00F10B84"/>
    <w:rsid w:val="00F12397"/>
    <w:rsid w:val="00F13ACB"/>
    <w:rsid w:val="00F140FE"/>
    <w:rsid w:val="00F14DBA"/>
    <w:rsid w:val="00F1587B"/>
    <w:rsid w:val="00F1792B"/>
    <w:rsid w:val="00F204E3"/>
    <w:rsid w:val="00F2072E"/>
    <w:rsid w:val="00F20C5E"/>
    <w:rsid w:val="00F22F76"/>
    <w:rsid w:val="00F23375"/>
    <w:rsid w:val="00F267B8"/>
    <w:rsid w:val="00F26F95"/>
    <w:rsid w:val="00F30107"/>
    <w:rsid w:val="00F30D19"/>
    <w:rsid w:val="00F32440"/>
    <w:rsid w:val="00F32CD9"/>
    <w:rsid w:val="00F32F30"/>
    <w:rsid w:val="00F34C9F"/>
    <w:rsid w:val="00F3551C"/>
    <w:rsid w:val="00F35AFC"/>
    <w:rsid w:val="00F35D9F"/>
    <w:rsid w:val="00F37B28"/>
    <w:rsid w:val="00F418A8"/>
    <w:rsid w:val="00F42DCC"/>
    <w:rsid w:val="00F4547E"/>
    <w:rsid w:val="00F466E8"/>
    <w:rsid w:val="00F46C29"/>
    <w:rsid w:val="00F51555"/>
    <w:rsid w:val="00F5519F"/>
    <w:rsid w:val="00F55646"/>
    <w:rsid w:val="00F5753C"/>
    <w:rsid w:val="00F608E1"/>
    <w:rsid w:val="00F61EAF"/>
    <w:rsid w:val="00F6251A"/>
    <w:rsid w:val="00F63C74"/>
    <w:rsid w:val="00F65398"/>
    <w:rsid w:val="00F66824"/>
    <w:rsid w:val="00F67127"/>
    <w:rsid w:val="00F74270"/>
    <w:rsid w:val="00F7484B"/>
    <w:rsid w:val="00F75153"/>
    <w:rsid w:val="00F75D0F"/>
    <w:rsid w:val="00F75F9B"/>
    <w:rsid w:val="00F801B5"/>
    <w:rsid w:val="00F81978"/>
    <w:rsid w:val="00F84631"/>
    <w:rsid w:val="00F90714"/>
    <w:rsid w:val="00F90891"/>
    <w:rsid w:val="00F91B29"/>
    <w:rsid w:val="00F92780"/>
    <w:rsid w:val="00F948C5"/>
    <w:rsid w:val="00F95C9D"/>
    <w:rsid w:val="00F9608E"/>
    <w:rsid w:val="00F96839"/>
    <w:rsid w:val="00F9717D"/>
    <w:rsid w:val="00F979B5"/>
    <w:rsid w:val="00FA6B66"/>
    <w:rsid w:val="00FB079E"/>
    <w:rsid w:val="00FB0C80"/>
    <w:rsid w:val="00FB1ECE"/>
    <w:rsid w:val="00FB4963"/>
    <w:rsid w:val="00FC0BEF"/>
    <w:rsid w:val="00FC0BF6"/>
    <w:rsid w:val="00FC2C3F"/>
    <w:rsid w:val="00FC552E"/>
    <w:rsid w:val="00FC6C50"/>
    <w:rsid w:val="00FD0711"/>
    <w:rsid w:val="00FD1473"/>
    <w:rsid w:val="00FD1D12"/>
    <w:rsid w:val="00FD2D96"/>
    <w:rsid w:val="00FD3A35"/>
    <w:rsid w:val="00FD514E"/>
    <w:rsid w:val="00FD6017"/>
    <w:rsid w:val="00FD667D"/>
    <w:rsid w:val="00FD6C09"/>
    <w:rsid w:val="00FE194F"/>
    <w:rsid w:val="00FE4368"/>
    <w:rsid w:val="00FE4CA7"/>
    <w:rsid w:val="00FE6310"/>
    <w:rsid w:val="00FE7043"/>
    <w:rsid w:val="00FE7993"/>
    <w:rsid w:val="00FF0696"/>
    <w:rsid w:val="00FF1420"/>
    <w:rsid w:val="00FF3006"/>
    <w:rsid w:val="00FF451E"/>
    <w:rsid w:val="00FF57BB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99D13"/>
  <w15:docId w15:val="{ED6ABA37-4B80-4820-A364-C8C86DC2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4B83"/>
    <w:pPr>
      <w:spacing w:after="200" w:line="276" w:lineRule="auto"/>
    </w:pPr>
    <w:rPr>
      <w:rFonts w:eastAsia="Calibri"/>
      <w:strike/>
      <w:color w:val="000000"/>
      <w:sz w:val="30"/>
      <w:szCs w:val="3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986"/>
    <w:pPr>
      <w:autoSpaceDE w:val="0"/>
      <w:autoSpaceDN w:val="0"/>
      <w:adjustRightInd w:val="0"/>
    </w:pPr>
    <w:rPr>
      <w:rFonts w:eastAsia="Calibri"/>
      <w:b/>
      <w:bCs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rsid w:val="00230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02B0"/>
    <w:rPr>
      <w:rFonts w:eastAsia="Calibri"/>
      <w:strike/>
      <w:color w:val="000000"/>
      <w:sz w:val="30"/>
      <w:szCs w:val="30"/>
      <w:lang w:eastAsia="en-US"/>
    </w:rPr>
  </w:style>
  <w:style w:type="paragraph" w:styleId="a5">
    <w:name w:val="footer"/>
    <w:basedOn w:val="a"/>
    <w:link w:val="a6"/>
    <w:rsid w:val="00230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2302B0"/>
    <w:rPr>
      <w:rFonts w:eastAsia="Calibri"/>
      <w:strike/>
      <w:color w:val="000000"/>
      <w:sz w:val="30"/>
      <w:szCs w:val="30"/>
      <w:lang w:eastAsia="en-US"/>
    </w:rPr>
  </w:style>
  <w:style w:type="paragraph" w:styleId="a7">
    <w:name w:val="No Spacing"/>
    <w:uiPriority w:val="1"/>
    <w:qFormat/>
    <w:rsid w:val="0095277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nhideWhenUsed/>
    <w:rsid w:val="008462A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462A0"/>
    <w:rPr>
      <w:color w:val="605E5C"/>
      <w:shd w:val="clear" w:color="auto" w:fill="E1DFDD"/>
    </w:rPr>
  </w:style>
  <w:style w:type="table" w:styleId="aa">
    <w:name w:val="Table Grid"/>
    <w:basedOn w:val="a1"/>
    <w:rsid w:val="000C5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66865-1744-48B1-A9CA-308CFCD53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Rahmanova</dc:creator>
  <cp:lastModifiedBy>Минеева Дарья Олеговна</cp:lastModifiedBy>
  <cp:revision>2</cp:revision>
  <cp:lastPrinted>2019-10-21T07:46:00Z</cp:lastPrinted>
  <dcterms:created xsi:type="dcterms:W3CDTF">2023-05-22T07:37:00Z</dcterms:created>
  <dcterms:modified xsi:type="dcterms:W3CDTF">2023-05-22T07:37:00Z</dcterms:modified>
</cp:coreProperties>
</file>