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B03" w:rsidRPr="00424B03" w:rsidRDefault="00424B03" w:rsidP="00424B0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B03">
        <w:rPr>
          <w:rFonts w:ascii="Times New Roman" w:hAnsi="Times New Roman" w:cs="Times New Roman"/>
          <w:b/>
          <w:sz w:val="28"/>
          <w:szCs w:val="28"/>
        </w:rPr>
        <w:t>Сведения о доходах, расходах, об имуществе и обязательствах имущественного характера</w:t>
      </w:r>
    </w:p>
    <w:p w:rsidR="00424B03" w:rsidRPr="00424B03" w:rsidRDefault="00424B03" w:rsidP="00424B0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B03">
        <w:rPr>
          <w:rFonts w:ascii="Times New Roman" w:hAnsi="Times New Roman" w:cs="Times New Roman"/>
          <w:b/>
          <w:sz w:val="28"/>
          <w:szCs w:val="28"/>
        </w:rPr>
        <w:t>государственных гражданских служащих управы района Косино-Ухтомский города Москвы</w:t>
      </w:r>
    </w:p>
    <w:p w:rsidR="00424B03" w:rsidRDefault="00424B03" w:rsidP="00424B0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B03">
        <w:rPr>
          <w:rFonts w:ascii="Times New Roman" w:hAnsi="Times New Roman" w:cs="Times New Roman"/>
          <w:b/>
          <w:sz w:val="28"/>
          <w:szCs w:val="28"/>
        </w:rPr>
        <w:t>за период с 1 января 20</w:t>
      </w:r>
      <w:r w:rsidR="00015AF0">
        <w:rPr>
          <w:rFonts w:ascii="Times New Roman" w:hAnsi="Times New Roman" w:cs="Times New Roman"/>
          <w:b/>
          <w:sz w:val="28"/>
          <w:szCs w:val="28"/>
        </w:rPr>
        <w:t>20</w:t>
      </w:r>
      <w:r w:rsidRPr="00424B03">
        <w:rPr>
          <w:rFonts w:ascii="Times New Roman" w:hAnsi="Times New Roman" w:cs="Times New Roman"/>
          <w:b/>
          <w:sz w:val="28"/>
          <w:szCs w:val="28"/>
        </w:rPr>
        <w:t>г.  по 31 декабря 20</w:t>
      </w:r>
      <w:r w:rsidR="00015AF0">
        <w:rPr>
          <w:rFonts w:ascii="Times New Roman" w:hAnsi="Times New Roman" w:cs="Times New Roman"/>
          <w:b/>
          <w:sz w:val="28"/>
          <w:szCs w:val="28"/>
        </w:rPr>
        <w:t>2</w:t>
      </w:r>
      <w:r w:rsidR="00A742CA">
        <w:rPr>
          <w:rFonts w:ascii="Times New Roman" w:hAnsi="Times New Roman" w:cs="Times New Roman"/>
          <w:b/>
          <w:sz w:val="28"/>
          <w:szCs w:val="28"/>
        </w:rPr>
        <w:t>0</w:t>
      </w:r>
      <w:r w:rsidRPr="00424B03">
        <w:rPr>
          <w:rFonts w:ascii="Times New Roman" w:hAnsi="Times New Roman" w:cs="Times New Roman"/>
          <w:b/>
          <w:sz w:val="28"/>
          <w:szCs w:val="28"/>
        </w:rPr>
        <w:t>г.</w:t>
      </w:r>
    </w:p>
    <w:p w:rsidR="00727A20" w:rsidRDefault="00727A20" w:rsidP="00424B0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6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843"/>
        <w:gridCol w:w="1276"/>
        <w:gridCol w:w="1843"/>
        <w:gridCol w:w="567"/>
        <w:gridCol w:w="858"/>
        <w:gridCol w:w="1276"/>
        <w:gridCol w:w="851"/>
        <w:gridCol w:w="850"/>
        <w:gridCol w:w="1418"/>
        <w:gridCol w:w="1275"/>
        <w:gridCol w:w="1418"/>
      </w:tblGrid>
      <w:tr w:rsidR="002672A6" w:rsidRPr="000B56D3" w:rsidTr="008F0E23">
        <w:trPr>
          <w:trHeight w:val="1076"/>
        </w:trPr>
        <w:tc>
          <w:tcPr>
            <w:tcW w:w="426" w:type="dxa"/>
            <w:vMerge w:val="restart"/>
          </w:tcPr>
          <w:p w:rsidR="002672A6" w:rsidRPr="007A6AC0" w:rsidRDefault="002672A6" w:rsidP="002672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AC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701" w:type="dxa"/>
            <w:vMerge w:val="restart"/>
          </w:tcPr>
          <w:p w:rsidR="002672A6" w:rsidRPr="007A6AC0" w:rsidRDefault="002672A6" w:rsidP="002672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AC0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843" w:type="dxa"/>
            <w:vMerge w:val="restart"/>
            <w:textDirection w:val="btLr"/>
          </w:tcPr>
          <w:p w:rsidR="002672A6" w:rsidRPr="007A6AC0" w:rsidRDefault="002672A6" w:rsidP="002672A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AC0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544" w:type="dxa"/>
            <w:gridSpan w:val="4"/>
          </w:tcPr>
          <w:p w:rsidR="002672A6" w:rsidRPr="007A6AC0" w:rsidRDefault="002672A6" w:rsidP="002672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AC0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</w:t>
            </w:r>
          </w:p>
          <w:p w:rsidR="002672A6" w:rsidRPr="007A6AC0" w:rsidRDefault="002672A6" w:rsidP="002672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AC0">
              <w:rPr>
                <w:rFonts w:ascii="Times New Roman" w:hAnsi="Times New Roman" w:cs="Times New Roman"/>
                <w:sz w:val="16"/>
                <w:szCs w:val="16"/>
              </w:rPr>
              <w:t>находящиеся в собственности</w:t>
            </w:r>
          </w:p>
        </w:tc>
        <w:tc>
          <w:tcPr>
            <w:tcW w:w="2977" w:type="dxa"/>
            <w:gridSpan w:val="3"/>
          </w:tcPr>
          <w:p w:rsidR="002672A6" w:rsidRPr="007A6AC0" w:rsidRDefault="002672A6" w:rsidP="002672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AC0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</w:t>
            </w:r>
          </w:p>
          <w:p w:rsidR="002672A6" w:rsidRPr="007A6AC0" w:rsidRDefault="002672A6" w:rsidP="002672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AC0">
              <w:rPr>
                <w:rFonts w:ascii="Times New Roman" w:hAnsi="Times New Roman" w:cs="Times New Roman"/>
                <w:sz w:val="16"/>
                <w:szCs w:val="16"/>
              </w:rPr>
              <w:t>находящиеся в пользовании</w:t>
            </w:r>
          </w:p>
        </w:tc>
        <w:tc>
          <w:tcPr>
            <w:tcW w:w="1418" w:type="dxa"/>
            <w:textDirection w:val="btLr"/>
          </w:tcPr>
          <w:p w:rsidR="002672A6" w:rsidRPr="007A6AC0" w:rsidRDefault="002672A6" w:rsidP="002672A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AC0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</w:t>
            </w:r>
          </w:p>
        </w:tc>
        <w:tc>
          <w:tcPr>
            <w:tcW w:w="1275" w:type="dxa"/>
            <w:textDirection w:val="btLr"/>
          </w:tcPr>
          <w:p w:rsidR="002672A6" w:rsidRPr="007A6AC0" w:rsidRDefault="002672A6" w:rsidP="002672A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A6AC0">
              <w:rPr>
                <w:rFonts w:ascii="Times New Roman" w:hAnsi="Times New Roman" w:cs="Times New Roman"/>
                <w:sz w:val="16"/>
                <w:szCs w:val="16"/>
              </w:rPr>
              <w:t>Деклариро</w:t>
            </w:r>
            <w:proofErr w:type="spellEnd"/>
            <w:r w:rsidR="00392B6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7A6AC0">
              <w:rPr>
                <w:rFonts w:ascii="Times New Roman" w:hAnsi="Times New Roman" w:cs="Times New Roman"/>
                <w:sz w:val="16"/>
                <w:szCs w:val="16"/>
              </w:rPr>
              <w:t>ванный годовой доход (руб.)</w:t>
            </w:r>
          </w:p>
        </w:tc>
        <w:tc>
          <w:tcPr>
            <w:tcW w:w="1418" w:type="dxa"/>
            <w:textDirection w:val="btLr"/>
          </w:tcPr>
          <w:p w:rsidR="002672A6" w:rsidRPr="000B56D3" w:rsidRDefault="002672A6" w:rsidP="002672A6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B56D3">
              <w:rPr>
                <w:rFonts w:ascii="Times New Roman" w:hAnsi="Times New Roman" w:cs="Times New Roman"/>
                <w:sz w:val="12"/>
                <w:szCs w:val="1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672A6" w:rsidTr="008F0E23">
        <w:trPr>
          <w:cantSplit/>
          <w:trHeight w:val="1134"/>
        </w:trPr>
        <w:tc>
          <w:tcPr>
            <w:tcW w:w="426" w:type="dxa"/>
            <w:vMerge/>
          </w:tcPr>
          <w:p w:rsidR="002672A6" w:rsidRPr="003D1985" w:rsidRDefault="002672A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672A6" w:rsidRPr="003D1985" w:rsidRDefault="002672A6" w:rsidP="002672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672A6" w:rsidRPr="003D1985" w:rsidRDefault="002672A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extDirection w:val="btLr"/>
          </w:tcPr>
          <w:p w:rsidR="002672A6" w:rsidRPr="003D1985" w:rsidRDefault="002672A6" w:rsidP="002672A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985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843" w:type="dxa"/>
            <w:textDirection w:val="btLr"/>
          </w:tcPr>
          <w:p w:rsidR="002672A6" w:rsidRPr="003D1985" w:rsidRDefault="002672A6" w:rsidP="002672A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985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proofErr w:type="spellStart"/>
            <w:r w:rsidRPr="003D1985">
              <w:rPr>
                <w:rFonts w:ascii="Times New Roman" w:hAnsi="Times New Roman" w:cs="Times New Roman"/>
                <w:sz w:val="20"/>
                <w:szCs w:val="20"/>
              </w:rPr>
              <w:t>собствен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1985">
              <w:rPr>
                <w:rFonts w:ascii="Times New Roman" w:hAnsi="Times New Roman" w:cs="Times New Roman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567" w:type="dxa"/>
            <w:textDirection w:val="btLr"/>
          </w:tcPr>
          <w:p w:rsidR="002672A6" w:rsidRPr="003D1985" w:rsidRDefault="002672A6" w:rsidP="002672A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985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D1985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D1985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854" w:type="dxa"/>
            <w:textDirection w:val="btLr"/>
          </w:tcPr>
          <w:p w:rsidR="002672A6" w:rsidRPr="003D1985" w:rsidRDefault="002672A6" w:rsidP="002672A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985">
              <w:rPr>
                <w:rFonts w:ascii="Times New Roman" w:hAnsi="Times New Roman" w:cs="Times New Roman"/>
                <w:sz w:val="20"/>
                <w:szCs w:val="20"/>
              </w:rPr>
              <w:t xml:space="preserve">Страна </w:t>
            </w:r>
            <w:proofErr w:type="spellStart"/>
            <w:r w:rsidRPr="003D1985">
              <w:rPr>
                <w:rFonts w:ascii="Times New Roman" w:hAnsi="Times New Roman" w:cs="Times New Roman"/>
                <w:sz w:val="20"/>
                <w:szCs w:val="20"/>
              </w:rPr>
              <w:t>располо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1985">
              <w:rPr>
                <w:rFonts w:ascii="Times New Roman" w:hAnsi="Times New Roman" w:cs="Times New Roman"/>
                <w:sz w:val="20"/>
                <w:szCs w:val="20"/>
              </w:rPr>
              <w:t>жения</w:t>
            </w:r>
            <w:proofErr w:type="spellEnd"/>
          </w:p>
        </w:tc>
        <w:tc>
          <w:tcPr>
            <w:tcW w:w="1276" w:type="dxa"/>
            <w:textDirection w:val="btLr"/>
          </w:tcPr>
          <w:p w:rsidR="002672A6" w:rsidRDefault="002672A6" w:rsidP="002672A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985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851" w:type="dxa"/>
            <w:textDirection w:val="btLr"/>
          </w:tcPr>
          <w:p w:rsidR="002672A6" w:rsidRPr="003D1985" w:rsidRDefault="002672A6" w:rsidP="002672A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985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D1985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D1985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850" w:type="dxa"/>
            <w:textDirection w:val="btLr"/>
          </w:tcPr>
          <w:p w:rsidR="002672A6" w:rsidRPr="003D1985" w:rsidRDefault="002672A6" w:rsidP="002672A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985">
              <w:rPr>
                <w:rFonts w:ascii="Times New Roman" w:hAnsi="Times New Roman" w:cs="Times New Roman"/>
                <w:sz w:val="20"/>
                <w:szCs w:val="20"/>
              </w:rPr>
              <w:t xml:space="preserve">Страна </w:t>
            </w:r>
            <w:proofErr w:type="spellStart"/>
            <w:r w:rsidRPr="003D1985">
              <w:rPr>
                <w:rFonts w:ascii="Times New Roman" w:hAnsi="Times New Roman" w:cs="Times New Roman"/>
                <w:sz w:val="20"/>
                <w:szCs w:val="20"/>
              </w:rPr>
              <w:t>располо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1985">
              <w:rPr>
                <w:rFonts w:ascii="Times New Roman" w:hAnsi="Times New Roman" w:cs="Times New Roman"/>
                <w:sz w:val="20"/>
                <w:szCs w:val="20"/>
              </w:rPr>
              <w:t>жения</w:t>
            </w:r>
            <w:proofErr w:type="spellEnd"/>
          </w:p>
        </w:tc>
        <w:tc>
          <w:tcPr>
            <w:tcW w:w="1418" w:type="dxa"/>
          </w:tcPr>
          <w:p w:rsidR="002672A6" w:rsidRDefault="002672A6" w:rsidP="002672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2672A6" w:rsidRDefault="002672A6" w:rsidP="002672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672A6" w:rsidRDefault="002672A6" w:rsidP="002672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2B65" w:rsidRPr="003C4513" w:rsidTr="008F0E23">
        <w:trPr>
          <w:trHeight w:val="375"/>
        </w:trPr>
        <w:tc>
          <w:tcPr>
            <w:tcW w:w="426" w:type="dxa"/>
            <w:vMerge w:val="restart"/>
          </w:tcPr>
          <w:p w:rsidR="00392B65" w:rsidRPr="003C4513" w:rsidRDefault="00392B65" w:rsidP="00392B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vMerge w:val="restart"/>
          </w:tcPr>
          <w:p w:rsidR="00392B65" w:rsidRPr="003C4513" w:rsidRDefault="00392B65" w:rsidP="008F0E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Богачева Людмила Алексеевна</w:t>
            </w:r>
          </w:p>
        </w:tc>
        <w:tc>
          <w:tcPr>
            <w:tcW w:w="1843" w:type="dxa"/>
            <w:vMerge w:val="restart"/>
          </w:tcPr>
          <w:p w:rsidR="00392B65" w:rsidRPr="003C4513" w:rsidRDefault="00392B65" w:rsidP="00392B65">
            <w:pPr>
              <w:pStyle w:val="Style6"/>
              <w:widowControl/>
              <w:rPr>
                <w:b/>
                <w:sz w:val="20"/>
                <w:szCs w:val="20"/>
              </w:rPr>
            </w:pPr>
            <w:r w:rsidRPr="003C4513">
              <w:rPr>
                <w:b/>
                <w:sz w:val="20"/>
                <w:szCs w:val="20"/>
              </w:rPr>
              <w:t>глава управы</w:t>
            </w:r>
          </w:p>
        </w:tc>
        <w:tc>
          <w:tcPr>
            <w:tcW w:w="1276" w:type="dxa"/>
          </w:tcPr>
          <w:p w:rsidR="00392B65" w:rsidRPr="003C4513" w:rsidRDefault="00392B65" w:rsidP="00392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843" w:type="dxa"/>
          </w:tcPr>
          <w:p w:rsidR="00392B65" w:rsidRPr="003C4513" w:rsidRDefault="00392B65" w:rsidP="00392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</w:tcPr>
          <w:p w:rsidR="00392B65" w:rsidRPr="003C4513" w:rsidRDefault="00392B65" w:rsidP="00392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854" w:type="dxa"/>
          </w:tcPr>
          <w:p w:rsidR="00392B65" w:rsidRPr="003C4513" w:rsidRDefault="00392B65" w:rsidP="00392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392B65" w:rsidRPr="003C4513" w:rsidRDefault="00392B65" w:rsidP="00392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1" w:type="dxa"/>
          </w:tcPr>
          <w:p w:rsidR="00392B65" w:rsidRPr="003C4513" w:rsidRDefault="00392B65" w:rsidP="00392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41,7</w:t>
            </w:r>
          </w:p>
          <w:p w:rsidR="00392B65" w:rsidRPr="003C4513" w:rsidRDefault="00392B65" w:rsidP="00392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2B65" w:rsidRPr="003C4513" w:rsidRDefault="00392B65" w:rsidP="00392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92B65" w:rsidRPr="003C4513" w:rsidRDefault="00392B65" w:rsidP="00392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92B65" w:rsidRPr="003C4513" w:rsidRDefault="00392B65" w:rsidP="00392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2B65" w:rsidRPr="003C4513" w:rsidRDefault="00392B65" w:rsidP="00392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92B65" w:rsidRPr="003C4513" w:rsidRDefault="0038214C" w:rsidP="00392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392B65" w:rsidRPr="003C4513">
              <w:rPr>
                <w:rFonts w:ascii="Times New Roman" w:hAnsi="Times New Roman" w:cs="Times New Roman"/>
                <w:sz w:val="20"/>
                <w:szCs w:val="20"/>
              </w:rPr>
              <w:t>егковой автомобиль</w:t>
            </w:r>
          </w:p>
          <w:p w:rsidR="00392B65" w:rsidRPr="003C4513" w:rsidRDefault="00392B65" w:rsidP="00392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Volkswagen</w:t>
            </w:r>
            <w:r w:rsidR="008F0E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C45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Touareg</w:t>
            </w:r>
            <w:proofErr w:type="spellEnd"/>
          </w:p>
        </w:tc>
        <w:tc>
          <w:tcPr>
            <w:tcW w:w="1275" w:type="dxa"/>
            <w:vMerge w:val="restart"/>
          </w:tcPr>
          <w:p w:rsidR="00392B65" w:rsidRPr="00015AF0" w:rsidRDefault="00015AF0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15AF0">
              <w:rPr>
                <w:rFonts w:ascii="Times New Roman" w:hAnsi="Times New Roman" w:cs="Times New Roman"/>
                <w:sz w:val="20"/>
                <w:szCs w:val="20"/>
              </w:rPr>
              <w:t>573163,54</w:t>
            </w:r>
          </w:p>
        </w:tc>
        <w:tc>
          <w:tcPr>
            <w:tcW w:w="1418" w:type="dxa"/>
            <w:vMerge w:val="restart"/>
          </w:tcPr>
          <w:p w:rsidR="00392B65" w:rsidRPr="00392B65" w:rsidRDefault="00015AF0" w:rsidP="00392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01BC6" w:rsidRPr="003C4513" w:rsidTr="008F0E23">
        <w:trPr>
          <w:trHeight w:val="591"/>
        </w:trPr>
        <w:tc>
          <w:tcPr>
            <w:tcW w:w="426" w:type="dxa"/>
            <w:vMerge/>
          </w:tcPr>
          <w:p w:rsidR="00701BC6" w:rsidRPr="003C4513" w:rsidRDefault="00701BC6" w:rsidP="002672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01BC6" w:rsidRPr="003C4513" w:rsidRDefault="00701BC6" w:rsidP="002672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01BC6" w:rsidRPr="003C4513" w:rsidRDefault="00701BC6" w:rsidP="002672A6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садовый домик</w:t>
            </w:r>
          </w:p>
        </w:tc>
        <w:tc>
          <w:tcPr>
            <w:tcW w:w="1843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4E44A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4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01BC6" w:rsidRPr="003C4513" w:rsidRDefault="00701BC6" w:rsidP="002672A6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01BC6" w:rsidRPr="003C4513" w:rsidRDefault="00701BC6" w:rsidP="002672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C6" w:rsidRPr="003C4513" w:rsidTr="008F0E23">
        <w:trPr>
          <w:trHeight w:val="327"/>
        </w:trPr>
        <w:tc>
          <w:tcPr>
            <w:tcW w:w="426" w:type="dxa"/>
            <w:vMerge w:val="restart"/>
          </w:tcPr>
          <w:p w:rsidR="00701BC6" w:rsidRPr="003C4513" w:rsidRDefault="00701BC6" w:rsidP="002672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701BC6" w:rsidRPr="003C4513" w:rsidRDefault="00701BC6" w:rsidP="008F0E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Несовершенно</w:t>
            </w:r>
            <w:r w:rsidR="00392B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летний ребенок</w:t>
            </w:r>
          </w:p>
        </w:tc>
        <w:tc>
          <w:tcPr>
            <w:tcW w:w="1843" w:type="dxa"/>
            <w:vMerge w:val="restart"/>
          </w:tcPr>
          <w:p w:rsidR="00701BC6" w:rsidRPr="003C4513" w:rsidRDefault="00701BC6" w:rsidP="002672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Merge w:val="restart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4" w:type="dxa"/>
            <w:vMerge w:val="restart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1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41,7</w:t>
            </w:r>
          </w:p>
        </w:tc>
        <w:tc>
          <w:tcPr>
            <w:tcW w:w="850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8" w:type="dxa"/>
            <w:vMerge w:val="restart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Merge w:val="restart"/>
          </w:tcPr>
          <w:p w:rsidR="00701BC6" w:rsidRPr="003C4513" w:rsidRDefault="00701BC6" w:rsidP="002672A6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01BC6" w:rsidRPr="003C4513" w:rsidTr="008F0E23">
        <w:trPr>
          <w:trHeight w:val="274"/>
        </w:trPr>
        <w:tc>
          <w:tcPr>
            <w:tcW w:w="426" w:type="dxa"/>
            <w:vMerge/>
          </w:tcPr>
          <w:p w:rsidR="00701BC6" w:rsidRPr="003C4513" w:rsidRDefault="00701BC6" w:rsidP="002672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01BC6" w:rsidRPr="003C4513" w:rsidRDefault="00701BC6" w:rsidP="008F0E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01BC6" w:rsidRPr="003C4513" w:rsidRDefault="00701BC6" w:rsidP="002672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01BC6" w:rsidRPr="003C4513" w:rsidRDefault="00392B65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701BC6" w:rsidRPr="003C4513">
              <w:rPr>
                <w:rFonts w:ascii="Times New Roman" w:hAnsi="Times New Roman" w:cs="Times New Roman"/>
                <w:sz w:val="20"/>
                <w:szCs w:val="20"/>
              </w:rPr>
              <w:t>емельный участок</w:t>
            </w:r>
          </w:p>
        </w:tc>
        <w:tc>
          <w:tcPr>
            <w:tcW w:w="851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850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8" w:type="dxa"/>
            <w:vMerge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01BC6" w:rsidRPr="003C4513" w:rsidRDefault="00701BC6" w:rsidP="002672A6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C6" w:rsidRPr="003C4513" w:rsidTr="008F0E23">
        <w:trPr>
          <w:trHeight w:val="327"/>
        </w:trPr>
        <w:tc>
          <w:tcPr>
            <w:tcW w:w="426" w:type="dxa"/>
            <w:vMerge/>
          </w:tcPr>
          <w:p w:rsidR="00701BC6" w:rsidRPr="003C4513" w:rsidRDefault="00701BC6" w:rsidP="002672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01BC6" w:rsidRPr="003C4513" w:rsidRDefault="00701BC6" w:rsidP="008F0E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01BC6" w:rsidRPr="003C4513" w:rsidRDefault="00701BC6" w:rsidP="002672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садовый домик</w:t>
            </w:r>
          </w:p>
        </w:tc>
        <w:tc>
          <w:tcPr>
            <w:tcW w:w="851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4E44A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8" w:type="dxa"/>
            <w:vMerge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01BC6" w:rsidRPr="003C4513" w:rsidRDefault="00701BC6" w:rsidP="002672A6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01BC6" w:rsidRPr="003C4513" w:rsidRDefault="00701BC6" w:rsidP="002672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872" w:rsidRPr="003C4513" w:rsidTr="008F0E23">
        <w:trPr>
          <w:trHeight w:val="327"/>
        </w:trPr>
        <w:tc>
          <w:tcPr>
            <w:tcW w:w="426" w:type="dxa"/>
            <w:vMerge w:val="restart"/>
          </w:tcPr>
          <w:p w:rsidR="00250872" w:rsidRPr="003C4513" w:rsidRDefault="00250872" w:rsidP="00250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250872" w:rsidRPr="003C4513" w:rsidRDefault="00250872" w:rsidP="008F0E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Несовершенно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летний ребенок</w:t>
            </w:r>
          </w:p>
        </w:tc>
        <w:tc>
          <w:tcPr>
            <w:tcW w:w="1843" w:type="dxa"/>
            <w:vMerge w:val="restart"/>
          </w:tcPr>
          <w:p w:rsidR="00250872" w:rsidRPr="003C4513" w:rsidRDefault="00250872" w:rsidP="00250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Merge w:val="restart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4" w:type="dxa"/>
            <w:vMerge w:val="restart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1" w:type="dxa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41,7</w:t>
            </w:r>
          </w:p>
        </w:tc>
        <w:tc>
          <w:tcPr>
            <w:tcW w:w="850" w:type="dxa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8" w:type="dxa"/>
            <w:vMerge w:val="restart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Merge w:val="restart"/>
          </w:tcPr>
          <w:p w:rsidR="00250872" w:rsidRPr="003C4513" w:rsidRDefault="00250872" w:rsidP="00250872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50872" w:rsidRPr="003C4513" w:rsidTr="008F0E23">
        <w:trPr>
          <w:trHeight w:val="327"/>
        </w:trPr>
        <w:tc>
          <w:tcPr>
            <w:tcW w:w="426" w:type="dxa"/>
            <w:vMerge/>
          </w:tcPr>
          <w:p w:rsidR="00250872" w:rsidRPr="003C4513" w:rsidRDefault="00250872" w:rsidP="00250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50872" w:rsidRPr="003C4513" w:rsidRDefault="00250872" w:rsidP="00250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50872" w:rsidRPr="003C4513" w:rsidRDefault="00250872" w:rsidP="00250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емельный участок</w:t>
            </w:r>
          </w:p>
        </w:tc>
        <w:tc>
          <w:tcPr>
            <w:tcW w:w="851" w:type="dxa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850" w:type="dxa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8" w:type="dxa"/>
            <w:vMerge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250872" w:rsidRPr="003C4513" w:rsidRDefault="00250872" w:rsidP="00250872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872" w:rsidRPr="003C4513" w:rsidTr="008F0E23">
        <w:trPr>
          <w:trHeight w:val="327"/>
        </w:trPr>
        <w:tc>
          <w:tcPr>
            <w:tcW w:w="426" w:type="dxa"/>
            <w:vMerge/>
          </w:tcPr>
          <w:p w:rsidR="00250872" w:rsidRPr="003C4513" w:rsidRDefault="00250872" w:rsidP="00250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50872" w:rsidRPr="003C4513" w:rsidRDefault="00250872" w:rsidP="00250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50872" w:rsidRPr="003C4513" w:rsidRDefault="00250872" w:rsidP="002508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садовый домик</w:t>
            </w:r>
          </w:p>
        </w:tc>
        <w:tc>
          <w:tcPr>
            <w:tcW w:w="851" w:type="dxa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4E44A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8" w:type="dxa"/>
            <w:vMerge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250872" w:rsidRPr="003C4513" w:rsidRDefault="00250872" w:rsidP="00250872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50872" w:rsidRPr="003C4513" w:rsidRDefault="00250872" w:rsidP="0025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5AF0" w:rsidRPr="003C4513" w:rsidTr="008F0E23">
        <w:trPr>
          <w:trHeight w:val="327"/>
        </w:trPr>
        <w:tc>
          <w:tcPr>
            <w:tcW w:w="426" w:type="dxa"/>
            <w:vMerge w:val="restart"/>
          </w:tcPr>
          <w:p w:rsidR="00015AF0" w:rsidRPr="003C4513" w:rsidRDefault="00015AF0" w:rsidP="00015A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Merge w:val="restart"/>
          </w:tcPr>
          <w:p w:rsidR="00015AF0" w:rsidRPr="00EF3B8A" w:rsidRDefault="00015AF0" w:rsidP="00015AF0">
            <w:pPr>
              <w:pStyle w:val="a4"/>
              <w:jc w:val="center"/>
              <w:rPr>
                <w:rStyle w:val="FontStyle15"/>
                <w:b/>
                <w:sz w:val="20"/>
                <w:szCs w:val="20"/>
              </w:rPr>
            </w:pPr>
            <w:r w:rsidRPr="00EF3B8A">
              <w:rPr>
                <w:rStyle w:val="FontStyle15"/>
                <w:b/>
                <w:sz w:val="20"/>
                <w:szCs w:val="20"/>
              </w:rPr>
              <w:t>Алпатов Александр Леонидович</w:t>
            </w:r>
          </w:p>
        </w:tc>
        <w:tc>
          <w:tcPr>
            <w:tcW w:w="1843" w:type="dxa"/>
            <w:vMerge w:val="restart"/>
          </w:tcPr>
          <w:p w:rsidR="00015AF0" w:rsidRPr="003C4513" w:rsidRDefault="00015AF0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первый 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заместитель главы управы по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вопросам жилищно-коммунального хозяйства, благоустройства и строительства</w:t>
            </w:r>
          </w:p>
        </w:tc>
        <w:tc>
          <w:tcPr>
            <w:tcW w:w="1276" w:type="dxa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</w:tcPr>
          <w:p w:rsidR="00015AF0" w:rsidRPr="00F4328D" w:rsidRDefault="00015AF0" w:rsidP="004E44AC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 xml:space="preserve">общая долевая – 3/10 </w:t>
            </w:r>
          </w:p>
        </w:tc>
        <w:tc>
          <w:tcPr>
            <w:tcW w:w="567" w:type="dxa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58,1</w:t>
            </w:r>
          </w:p>
        </w:tc>
        <w:tc>
          <w:tcPr>
            <w:tcW w:w="854" w:type="dxa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легковой автомобиль</w:t>
            </w:r>
          </w:p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 xml:space="preserve">Мицубиси </w:t>
            </w:r>
            <w:proofErr w:type="spellStart"/>
            <w:r w:rsidRPr="00F4328D">
              <w:rPr>
                <w:sz w:val="20"/>
                <w:szCs w:val="20"/>
              </w:rPr>
              <w:t>Аутлендер</w:t>
            </w:r>
            <w:proofErr w:type="spellEnd"/>
          </w:p>
        </w:tc>
        <w:tc>
          <w:tcPr>
            <w:tcW w:w="1275" w:type="dxa"/>
            <w:vMerge w:val="restart"/>
          </w:tcPr>
          <w:p w:rsidR="00015AF0" w:rsidRPr="00462894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2558948</w:t>
            </w:r>
            <w:r w:rsidRPr="0046289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96</w:t>
            </w:r>
          </w:p>
        </w:tc>
        <w:tc>
          <w:tcPr>
            <w:tcW w:w="1418" w:type="dxa"/>
            <w:vMerge w:val="restart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</w:tr>
      <w:tr w:rsidR="00015AF0" w:rsidRPr="003C4513" w:rsidTr="008F0E23">
        <w:trPr>
          <w:trHeight w:val="327"/>
        </w:trPr>
        <w:tc>
          <w:tcPr>
            <w:tcW w:w="426" w:type="dxa"/>
            <w:vMerge/>
          </w:tcPr>
          <w:p w:rsidR="00015AF0" w:rsidRDefault="00015AF0" w:rsidP="00015A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15AF0" w:rsidRPr="00EF3B8A" w:rsidRDefault="00015AF0" w:rsidP="00015AF0">
            <w:pPr>
              <w:pStyle w:val="a4"/>
              <w:jc w:val="center"/>
              <w:rPr>
                <w:rStyle w:val="FontStyle15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5AF0" w:rsidRDefault="00015AF0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 xml:space="preserve">общая </w:t>
            </w:r>
            <w:r>
              <w:rPr>
                <w:sz w:val="20"/>
                <w:szCs w:val="20"/>
              </w:rPr>
              <w:t>совместная</w:t>
            </w:r>
          </w:p>
        </w:tc>
        <w:tc>
          <w:tcPr>
            <w:tcW w:w="567" w:type="dxa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33,6</w:t>
            </w:r>
          </w:p>
        </w:tc>
        <w:tc>
          <w:tcPr>
            <w:tcW w:w="854" w:type="dxa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015AF0" w:rsidRPr="003C4513" w:rsidRDefault="00015AF0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15AF0" w:rsidRPr="003C4513" w:rsidRDefault="00015AF0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15AF0" w:rsidRPr="003C4513" w:rsidRDefault="00015AF0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15AF0" w:rsidRPr="003C4513" w:rsidRDefault="00015AF0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15AF0" w:rsidRPr="003C4513" w:rsidRDefault="00015AF0" w:rsidP="00015AF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15AF0" w:rsidRPr="003C4513" w:rsidRDefault="00015AF0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5AF0" w:rsidRPr="003C4513" w:rsidTr="008F0E23">
        <w:trPr>
          <w:trHeight w:val="327"/>
        </w:trPr>
        <w:tc>
          <w:tcPr>
            <w:tcW w:w="426" w:type="dxa"/>
            <w:vMerge w:val="restart"/>
          </w:tcPr>
          <w:p w:rsidR="00015AF0" w:rsidRPr="003C4513" w:rsidRDefault="00015AF0" w:rsidP="00015A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015AF0" w:rsidRPr="00EF3B8A" w:rsidRDefault="00015AF0" w:rsidP="00015AF0">
            <w:pPr>
              <w:pStyle w:val="a4"/>
              <w:jc w:val="center"/>
              <w:rPr>
                <w:rStyle w:val="FontStyle15"/>
                <w:sz w:val="20"/>
                <w:szCs w:val="20"/>
              </w:rPr>
            </w:pPr>
            <w:r w:rsidRPr="00EF3B8A">
              <w:rPr>
                <w:rStyle w:val="FontStyle15"/>
                <w:sz w:val="20"/>
                <w:szCs w:val="20"/>
              </w:rPr>
              <w:t>Супруга</w:t>
            </w:r>
          </w:p>
        </w:tc>
        <w:tc>
          <w:tcPr>
            <w:tcW w:w="1843" w:type="dxa"/>
            <w:vMerge w:val="restart"/>
          </w:tcPr>
          <w:p w:rsidR="00015AF0" w:rsidRPr="003C4513" w:rsidRDefault="00015AF0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</w:tcPr>
          <w:p w:rsidR="00015AF0" w:rsidRPr="00F4328D" w:rsidRDefault="00015AF0" w:rsidP="004E44AC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 xml:space="preserve">общая долевая – 3/10 </w:t>
            </w:r>
          </w:p>
        </w:tc>
        <w:tc>
          <w:tcPr>
            <w:tcW w:w="567" w:type="dxa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58,1</w:t>
            </w:r>
          </w:p>
        </w:tc>
        <w:tc>
          <w:tcPr>
            <w:tcW w:w="854" w:type="dxa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Merge w:val="restart"/>
          </w:tcPr>
          <w:p w:rsidR="00015AF0" w:rsidRPr="00462894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470975,80</w:t>
            </w:r>
          </w:p>
        </w:tc>
        <w:tc>
          <w:tcPr>
            <w:tcW w:w="1418" w:type="dxa"/>
            <w:vMerge w:val="restart"/>
          </w:tcPr>
          <w:p w:rsidR="00015AF0" w:rsidRPr="00F4328D" w:rsidRDefault="00015AF0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</w:tr>
      <w:tr w:rsidR="00EF3B8A" w:rsidRPr="003C4513" w:rsidTr="008F0E23">
        <w:trPr>
          <w:trHeight w:val="327"/>
        </w:trPr>
        <w:tc>
          <w:tcPr>
            <w:tcW w:w="426" w:type="dxa"/>
            <w:vMerge/>
          </w:tcPr>
          <w:p w:rsidR="00EF3B8A" w:rsidRPr="003C4513" w:rsidRDefault="00EF3B8A" w:rsidP="00EF3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F3B8A" w:rsidRPr="00EF3B8A" w:rsidRDefault="00EF3B8A" w:rsidP="00EF3B8A">
            <w:pPr>
              <w:pStyle w:val="a4"/>
              <w:jc w:val="center"/>
              <w:rPr>
                <w:rStyle w:val="FontStyle15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F3B8A" w:rsidRPr="003C4513" w:rsidRDefault="00EF3B8A" w:rsidP="00EF3B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 xml:space="preserve">общая </w:t>
            </w:r>
            <w:r>
              <w:rPr>
                <w:sz w:val="20"/>
                <w:szCs w:val="20"/>
              </w:rPr>
              <w:t>совместная</w:t>
            </w:r>
          </w:p>
        </w:tc>
        <w:tc>
          <w:tcPr>
            <w:tcW w:w="567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33,6</w:t>
            </w:r>
          </w:p>
        </w:tc>
        <w:tc>
          <w:tcPr>
            <w:tcW w:w="854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EF3B8A" w:rsidRPr="003C4513" w:rsidRDefault="00EF3B8A" w:rsidP="00EF3B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EF3B8A" w:rsidRPr="003C4513" w:rsidRDefault="00EF3B8A" w:rsidP="00EF3B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F3B8A" w:rsidRPr="003C4513" w:rsidRDefault="00EF3B8A" w:rsidP="00EF3B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F3B8A" w:rsidRPr="003C4513" w:rsidRDefault="00EF3B8A" w:rsidP="00EF3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F3B8A" w:rsidRPr="003C4513" w:rsidRDefault="00EF3B8A" w:rsidP="00EF3B8A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F3B8A" w:rsidRPr="003C4513" w:rsidRDefault="00EF3B8A" w:rsidP="00EF3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3B8A" w:rsidRPr="003C4513" w:rsidTr="008F0E23">
        <w:trPr>
          <w:trHeight w:val="327"/>
        </w:trPr>
        <w:tc>
          <w:tcPr>
            <w:tcW w:w="426" w:type="dxa"/>
          </w:tcPr>
          <w:p w:rsidR="00EF3B8A" w:rsidRPr="003C4513" w:rsidRDefault="00EF3B8A" w:rsidP="00EF3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F3B8A" w:rsidRPr="00EF3B8A" w:rsidRDefault="00EF3B8A" w:rsidP="00EF3B8A">
            <w:pPr>
              <w:pStyle w:val="a4"/>
              <w:jc w:val="center"/>
              <w:rPr>
                <w:rStyle w:val="FontStyle15"/>
                <w:sz w:val="20"/>
                <w:szCs w:val="20"/>
              </w:rPr>
            </w:pPr>
            <w:r w:rsidRPr="00EF3B8A">
              <w:rPr>
                <w:rStyle w:val="FontStyle15"/>
                <w:sz w:val="20"/>
                <w:szCs w:val="20"/>
              </w:rPr>
              <w:t>Несовершенно летний ребенок</w:t>
            </w:r>
          </w:p>
        </w:tc>
        <w:tc>
          <w:tcPr>
            <w:tcW w:w="1843" w:type="dxa"/>
          </w:tcPr>
          <w:p w:rsidR="00EF3B8A" w:rsidRPr="003C4513" w:rsidRDefault="00EF3B8A" w:rsidP="00EF3B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</w:tcPr>
          <w:p w:rsidR="00EF3B8A" w:rsidRPr="00F4328D" w:rsidRDefault="00EF3B8A" w:rsidP="004E44AC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 xml:space="preserve">общая долевая – </w:t>
            </w:r>
            <w:r>
              <w:rPr>
                <w:sz w:val="20"/>
                <w:szCs w:val="20"/>
              </w:rPr>
              <w:t>2</w:t>
            </w:r>
            <w:r w:rsidRPr="00F4328D">
              <w:rPr>
                <w:sz w:val="20"/>
                <w:szCs w:val="20"/>
              </w:rPr>
              <w:t xml:space="preserve">/10 </w:t>
            </w:r>
          </w:p>
        </w:tc>
        <w:tc>
          <w:tcPr>
            <w:tcW w:w="567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58,1</w:t>
            </w:r>
          </w:p>
        </w:tc>
        <w:tc>
          <w:tcPr>
            <w:tcW w:w="854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</w:tr>
      <w:tr w:rsidR="00EF3B8A" w:rsidRPr="003C4513" w:rsidTr="008F0E23">
        <w:trPr>
          <w:trHeight w:val="327"/>
        </w:trPr>
        <w:tc>
          <w:tcPr>
            <w:tcW w:w="426" w:type="dxa"/>
          </w:tcPr>
          <w:p w:rsidR="00EF3B8A" w:rsidRPr="003C4513" w:rsidRDefault="00EF3B8A" w:rsidP="00EF3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F3B8A" w:rsidRPr="00EF3B8A" w:rsidRDefault="00EF3B8A" w:rsidP="00EF3B8A">
            <w:pPr>
              <w:pStyle w:val="a4"/>
              <w:jc w:val="center"/>
              <w:rPr>
                <w:rStyle w:val="FontStyle15"/>
                <w:sz w:val="20"/>
                <w:szCs w:val="20"/>
              </w:rPr>
            </w:pPr>
            <w:r w:rsidRPr="00EF3B8A">
              <w:rPr>
                <w:rStyle w:val="FontStyle15"/>
                <w:sz w:val="20"/>
                <w:szCs w:val="20"/>
              </w:rPr>
              <w:t>Несовершенно летний ребенок</w:t>
            </w:r>
          </w:p>
        </w:tc>
        <w:tc>
          <w:tcPr>
            <w:tcW w:w="1843" w:type="dxa"/>
          </w:tcPr>
          <w:p w:rsidR="00EF3B8A" w:rsidRPr="003C4513" w:rsidRDefault="00EF3B8A" w:rsidP="00EF3B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</w:tcPr>
          <w:p w:rsidR="00EF3B8A" w:rsidRPr="00F4328D" w:rsidRDefault="00EF3B8A" w:rsidP="004E44AC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 xml:space="preserve">общая долевая – </w:t>
            </w:r>
            <w:r>
              <w:rPr>
                <w:sz w:val="20"/>
                <w:szCs w:val="20"/>
              </w:rPr>
              <w:t>2</w:t>
            </w:r>
            <w:r w:rsidRPr="00F4328D">
              <w:rPr>
                <w:sz w:val="20"/>
                <w:szCs w:val="20"/>
              </w:rPr>
              <w:t xml:space="preserve">/10 </w:t>
            </w:r>
          </w:p>
        </w:tc>
        <w:tc>
          <w:tcPr>
            <w:tcW w:w="567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58,1</w:t>
            </w:r>
          </w:p>
        </w:tc>
        <w:tc>
          <w:tcPr>
            <w:tcW w:w="854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EF3B8A" w:rsidRPr="00F4328D" w:rsidRDefault="00EF3B8A" w:rsidP="00EF3B8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4328D">
              <w:rPr>
                <w:sz w:val="20"/>
                <w:szCs w:val="20"/>
              </w:rPr>
              <w:t>-</w:t>
            </w:r>
          </w:p>
        </w:tc>
      </w:tr>
      <w:tr w:rsidR="002D4819" w:rsidRPr="003C4513" w:rsidTr="008F0E23">
        <w:trPr>
          <w:trHeight w:val="327"/>
        </w:trPr>
        <w:tc>
          <w:tcPr>
            <w:tcW w:w="426" w:type="dxa"/>
          </w:tcPr>
          <w:p w:rsidR="002D4819" w:rsidRPr="003C4513" w:rsidRDefault="002D4819" w:rsidP="002D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2D4819" w:rsidRPr="00D510B6" w:rsidRDefault="002D4819" w:rsidP="002D4819">
            <w:pPr>
              <w:pStyle w:val="a4"/>
              <w:jc w:val="center"/>
              <w:rPr>
                <w:rStyle w:val="FontStyle15"/>
                <w:b/>
                <w:sz w:val="20"/>
                <w:szCs w:val="20"/>
              </w:rPr>
            </w:pPr>
            <w:r w:rsidRPr="00D510B6">
              <w:rPr>
                <w:rStyle w:val="FontStyle15"/>
                <w:b/>
                <w:sz w:val="20"/>
                <w:szCs w:val="20"/>
              </w:rPr>
              <w:t>Серебрянская Татьяна Николаевна</w:t>
            </w:r>
          </w:p>
        </w:tc>
        <w:tc>
          <w:tcPr>
            <w:tcW w:w="1843" w:type="dxa"/>
          </w:tcPr>
          <w:p w:rsidR="002D4819" w:rsidRPr="003C4513" w:rsidRDefault="002D4819" w:rsidP="002D4819">
            <w:pPr>
              <w:pStyle w:val="Style6"/>
              <w:widowControl/>
              <w:rPr>
                <w:b/>
                <w:sz w:val="20"/>
                <w:szCs w:val="20"/>
              </w:rPr>
            </w:pPr>
            <w:r w:rsidRPr="003C4513">
              <w:rPr>
                <w:b/>
                <w:sz w:val="20"/>
                <w:szCs w:val="20"/>
              </w:rPr>
              <w:t>заместитель главы управы по работе с населением</w:t>
            </w:r>
          </w:p>
        </w:tc>
        <w:tc>
          <w:tcPr>
            <w:tcW w:w="1276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1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82,5</w:t>
            </w:r>
          </w:p>
        </w:tc>
        <w:tc>
          <w:tcPr>
            <w:tcW w:w="850" w:type="dxa"/>
          </w:tcPr>
          <w:p w:rsidR="002D4819" w:rsidRPr="004F04F0" w:rsidRDefault="002D4819" w:rsidP="002D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8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2D4819" w:rsidRPr="00015AF0" w:rsidRDefault="002D4819" w:rsidP="002D4819">
            <w:pPr>
              <w:ind w:left="-400" w:firstLine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AF0">
              <w:rPr>
                <w:rFonts w:ascii="Times New Roman" w:hAnsi="Times New Roman" w:cs="Times New Roman"/>
                <w:sz w:val="20"/>
                <w:szCs w:val="20"/>
              </w:rPr>
              <w:t>3213258,39</w:t>
            </w:r>
          </w:p>
        </w:tc>
        <w:tc>
          <w:tcPr>
            <w:tcW w:w="1418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4819" w:rsidRPr="003C4513" w:rsidTr="008F0E23">
        <w:trPr>
          <w:trHeight w:val="327"/>
        </w:trPr>
        <w:tc>
          <w:tcPr>
            <w:tcW w:w="426" w:type="dxa"/>
          </w:tcPr>
          <w:p w:rsidR="002D4819" w:rsidRPr="003C4513" w:rsidRDefault="002D4819" w:rsidP="002D4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D4819" w:rsidRPr="00D510B6" w:rsidRDefault="002D4819" w:rsidP="002D4819">
            <w:pPr>
              <w:pStyle w:val="a4"/>
              <w:jc w:val="center"/>
              <w:rPr>
                <w:rStyle w:val="FontStyle15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Несовершенно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летний ребенок</w:t>
            </w:r>
          </w:p>
        </w:tc>
        <w:tc>
          <w:tcPr>
            <w:tcW w:w="1843" w:type="dxa"/>
          </w:tcPr>
          <w:p w:rsidR="002D4819" w:rsidRPr="00D510B6" w:rsidRDefault="002D4819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1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82,5</w:t>
            </w:r>
          </w:p>
        </w:tc>
        <w:tc>
          <w:tcPr>
            <w:tcW w:w="850" w:type="dxa"/>
          </w:tcPr>
          <w:p w:rsidR="002D4819" w:rsidRPr="004F04F0" w:rsidRDefault="002D4819" w:rsidP="002D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8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2D4819" w:rsidRPr="004F04F0" w:rsidRDefault="002D4819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04F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tbl>
      <w:tblPr>
        <w:tblW w:w="15594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1843"/>
        <w:gridCol w:w="1276"/>
        <w:gridCol w:w="1843"/>
        <w:gridCol w:w="567"/>
        <w:gridCol w:w="850"/>
        <w:gridCol w:w="1276"/>
        <w:gridCol w:w="850"/>
        <w:gridCol w:w="851"/>
        <w:gridCol w:w="1417"/>
        <w:gridCol w:w="1276"/>
        <w:gridCol w:w="1418"/>
      </w:tblGrid>
      <w:tr w:rsidR="00315E08" w:rsidRPr="003C4513" w:rsidTr="008F0E23">
        <w:trPr>
          <w:trHeight w:val="67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5E08" w:rsidRPr="003C4513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Вельямова</w:t>
            </w:r>
            <w:proofErr w:type="spellEnd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Татьяна Юрьевна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5E08" w:rsidRPr="003C4513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заместитель начальника отдела по вопросам жилищно-коммунального хозяйства и благоустройства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– 1/6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5E08" w:rsidRPr="00E83FEA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E83FEA">
              <w:rPr>
                <w:rFonts w:ascii="Times New Roman" w:hAnsi="Times New Roman" w:cs="Times New Roman"/>
                <w:sz w:val="20"/>
                <w:szCs w:val="20"/>
              </w:rPr>
              <w:t>егковой автомобиль SSANG YONG ISTANA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5E08" w:rsidRPr="00315E08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5E08">
              <w:rPr>
                <w:rFonts w:ascii="Times New Roman" w:hAnsi="Times New Roman" w:cs="Times New Roman"/>
                <w:sz w:val="20"/>
                <w:szCs w:val="20"/>
              </w:rPr>
              <w:t>2734399,14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15E08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3C4513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3C4513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14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E83FEA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5E08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3C4513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3C4513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14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5E08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3C4513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3C4513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14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5E08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3C4513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3C4513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гараж-бокс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14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E08" w:rsidRPr="00D510B6" w:rsidRDefault="00315E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FF3D6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b/>
                <w:sz w:val="20"/>
                <w:szCs w:val="20"/>
              </w:rPr>
              <w:t>Данилина Татьяна Юрьевна</w:t>
            </w:r>
          </w:p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главный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специ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лист сектора по вопросам строи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spellStart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тельства</w:t>
            </w:r>
            <w:proofErr w:type="spellEnd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иму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щественно-зе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мельных</w:t>
            </w:r>
            <w:proofErr w:type="spellEnd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отноше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ний</w:t>
            </w:r>
            <w:proofErr w:type="spellEnd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транспорта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B5" w:rsidRPr="00DB58D9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8D9">
              <w:rPr>
                <w:rFonts w:ascii="Times New Roman" w:hAnsi="Times New Roman" w:cs="Times New Roman"/>
                <w:sz w:val="20"/>
                <w:szCs w:val="20"/>
              </w:rPr>
              <w:t>45,4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065A12" w:rsidRDefault="00E873B5" w:rsidP="00FF3D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1474831,79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 xml:space="preserve">долевая – 2/3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67,5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долевая – 46/100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 xml:space="preserve">гараж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75,6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– 46/100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60,4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Вольво С 80</w:t>
            </w: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8F0E2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2222697,36</w:t>
            </w:r>
          </w:p>
        </w:tc>
        <w:tc>
          <w:tcPr>
            <w:tcW w:w="141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96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67,5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9F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– 4/100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34,1</w:t>
            </w:r>
          </w:p>
        </w:tc>
        <w:tc>
          <w:tcPr>
            <w:tcW w:w="850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60,</w:t>
            </w:r>
            <w:r w:rsidRPr="00F643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45,4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67,5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8F0E23" w:rsidRDefault="008F0E23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0E23" w:rsidRPr="00F643D6" w:rsidRDefault="008F0E23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– 4/100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60,</w:t>
            </w:r>
            <w:r w:rsidRPr="00F643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45,4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73B5" w:rsidRPr="008E79FE" w:rsidRDefault="00E873B5" w:rsidP="00015A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67,5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873B5" w:rsidRPr="00F643D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3D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DA6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Pr="00125DA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25DA6">
              <w:rPr>
                <w:rFonts w:ascii="Times New Roman" w:hAnsi="Times New Roman" w:cs="Times New Roman"/>
                <w:b/>
                <w:sz w:val="20"/>
                <w:szCs w:val="20"/>
              </w:rPr>
              <w:t>Дворцова</w:t>
            </w:r>
            <w:proofErr w:type="spellEnd"/>
            <w:r w:rsidRPr="00125D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Екатерина Сергеевна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Pr="003C4513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начальник отдела по вопросам жилищно-коммунального хозяйства и благоустройства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42,5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автомобиль </w:t>
            </w:r>
            <w:r w:rsidRPr="007B77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Kia </w:t>
            </w:r>
            <w:proofErr w:type="spellStart"/>
            <w:r w:rsidRPr="007B77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Sportage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1366006,03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25DA6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Pr="00125DA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Pr="003C4513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Pr="00D510B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машиноместо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Pr="00D510B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Pr="00D510B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14,3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25DA6" w:rsidRPr="00D510B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DA6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Pr="00125DA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Pr="003C4513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Pr="00D510B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Pr="00D510B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Pr="00D510B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Pr="00D510B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57,6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5DA6" w:rsidRPr="007B779E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Pr="00D510B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Pr="00D510B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25DA6" w:rsidRPr="00D510B6" w:rsidRDefault="00125DA6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125DA6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DA6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59,6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7B779E" w:rsidRDefault="00125DA6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1455464,86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130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25DA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57,6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125DA6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DA6">
              <w:rPr>
                <w:rFonts w:ascii="Times New Roman" w:hAnsi="Times New Roman" w:cs="Times New Roman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57,6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C43D08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Ильичева Виктория Владимировна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заведующий сектором по вопросам торговли и услуг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долевая 1/3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76,3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45</w:t>
            </w:r>
            <w:r w:rsidR="004E44AC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</w:t>
            </w:r>
            <w:r w:rsidRPr="00D32664">
              <w:rPr>
                <w:sz w:val="20"/>
                <w:szCs w:val="20"/>
              </w:rPr>
              <w:t xml:space="preserve">егковой автомобиль </w:t>
            </w:r>
            <w:proofErr w:type="spellStart"/>
            <w:r w:rsidRPr="00D32664">
              <w:rPr>
                <w:sz w:val="20"/>
                <w:szCs w:val="20"/>
                <w:lang w:val="en-US"/>
              </w:rPr>
              <w:t>Ssang</w:t>
            </w:r>
            <w:proofErr w:type="spellEnd"/>
            <w:r w:rsidRPr="00D32664">
              <w:rPr>
                <w:sz w:val="20"/>
                <w:szCs w:val="20"/>
              </w:rPr>
              <w:t xml:space="preserve"> </w:t>
            </w:r>
            <w:r w:rsidRPr="00D32664">
              <w:rPr>
                <w:sz w:val="20"/>
                <w:szCs w:val="20"/>
                <w:lang w:val="en-US"/>
              </w:rPr>
              <w:t>Yong</w:t>
            </w:r>
            <w:r w:rsidRPr="00D32664">
              <w:rPr>
                <w:sz w:val="20"/>
                <w:szCs w:val="20"/>
              </w:rPr>
              <w:t xml:space="preserve"> </w:t>
            </w:r>
            <w:r w:rsidRPr="00D32664">
              <w:rPr>
                <w:sz w:val="20"/>
                <w:szCs w:val="20"/>
                <w:lang w:val="en-US"/>
              </w:rPr>
              <w:t>Kyron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C43D08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936015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66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AA7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AA7830">
            <w:pPr>
              <w:pStyle w:val="Style6"/>
              <w:widowControl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D32664">
              <w:rPr>
                <w:sz w:val="20"/>
                <w:szCs w:val="20"/>
              </w:rPr>
              <w:t>олевая 1/3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76,3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64</w:t>
            </w:r>
            <w:r w:rsidR="004E44AC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49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AA78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AA7830">
            <w:pPr>
              <w:pStyle w:val="Style6"/>
              <w:widowControl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D32664">
              <w:rPr>
                <w:sz w:val="20"/>
                <w:szCs w:val="20"/>
              </w:rPr>
              <w:t>олевая 1/3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76,3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45</w:t>
            </w:r>
            <w:r w:rsidR="004E44AC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AA783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D32664">
              <w:rPr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0E22E4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22E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0E22E4" w:rsidRDefault="00E873B5" w:rsidP="00C43D0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0E22E4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22E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3266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3266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3266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3266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6E1D52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6E1D52"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6E1D52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6E1D52">
              <w:rPr>
                <w:sz w:val="20"/>
                <w:szCs w:val="20"/>
              </w:rPr>
              <w:t>76,3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6E1D52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6E1D52">
              <w:rPr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3266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3266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32664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93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6E1D52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D52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6E1D52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D5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6E1D52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D5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32664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C43D08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Кашкин</w:t>
            </w:r>
            <w:proofErr w:type="spellEnd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Сергей Васильевич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консультант отдела по вопросам жилищно-коммунального хозяйства и благоустройства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34,6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автомобиль </w:t>
            </w:r>
            <w:r w:rsidRPr="003C45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HYUNDAI</w:t>
            </w: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45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ELANTRA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AA7830" w:rsidRDefault="00E873B5" w:rsidP="008F0E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830">
              <w:rPr>
                <w:rFonts w:ascii="Times New Roman" w:hAnsi="Times New Roman" w:cs="Times New Roman"/>
                <w:sz w:val="20"/>
                <w:szCs w:val="20"/>
              </w:rPr>
              <w:t>1813938,20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комната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17,0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AA7830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индивидуальная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39,1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AA7830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521731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31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521731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521731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31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521731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31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521731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31">
              <w:rPr>
                <w:rFonts w:ascii="Times New Roman" w:hAnsi="Times New Roman" w:cs="Times New Roman"/>
                <w:sz w:val="20"/>
                <w:szCs w:val="20"/>
              </w:rPr>
              <w:t>34,6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521731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3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521731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521731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521731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521731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8F0E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830">
              <w:rPr>
                <w:rFonts w:ascii="Times New Roman" w:hAnsi="Times New Roman" w:cs="Times New Roman"/>
                <w:sz w:val="20"/>
                <w:szCs w:val="20"/>
              </w:rPr>
              <w:t>480188,32</w:t>
            </w:r>
          </w:p>
          <w:p w:rsidR="008F0E23" w:rsidRPr="00AA7830" w:rsidRDefault="008F0E23" w:rsidP="008F0E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521731" w:rsidRDefault="00E873B5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C43D08" w:rsidP="00AA783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b/>
                <w:sz w:val="20"/>
                <w:szCs w:val="20"/>
              </w:rPr>
              <w:t>Косарев Сергей Владимирович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Заведующий сектором по вопросам строительства, </w:t>
            </w:r>
            <w:proofErr w:type="spellStart"/>
            <w:r w:rsidRPr="00D048A4">
              <w:rPr>
                <w:rFonts w:ascii="Times New Roman" w:hAnsi="Times New Roman" w:cs="Times New Roman"/>
                <w:b/>
                <w:sz w:val="20"/>
                <w:szCs w:val="20"/>
              </w:rPr>
              <w:t>имущественно</w:t>
            </w:r>
            <w:proofErr w:type="spellEnd"/>
            <w:r w:rsidRPr="00D048A4">
              <w:rPr>
                <w:rFonts w:ascii="Times New Roman" w:hAnsi="Times New Roman" w:cs="Times New Roman"/>
                <w:b/>
                <w:sz w:val="20"/>
                <w:szCs w:val="20"/>
              </w:rPr>
              <w:t>-земельных отношений и транспорта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общая долевая (1/2)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51,1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56,9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ФОРД куга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5550038,50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Квартира, доход за три последних года, безвозмездная передача денег (дарение)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комната в квартире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37,9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56,9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red"/>
              </w:rPr>
            </w:pPr>
            <w:r w:rsidRPr="00D048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117013,72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Несовершенно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летний ребенок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56,9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52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Несовершенно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летний ребенок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56,9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C43D08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A1185">
              <w:rPr>
                <w:rFonts w:ascii="Times New Roman" w:hAnsi="Times New Roman" w:cs="Times New Roman"/>
                <w:b/>
                <w:sz w:val="20"/>
                <w:szCs w:val="20"/>
              </w:rPr>
              <w:t>Кургузова</w:t>
            </w:r>
            <w:proofErr w:type="spellEnd"/>
            <w:r w:rsidRPr="007A11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Алена Олеговна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5E7E6A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7E6A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аведующий организацион</w:t>
            </w:r>
            <w:r w:rsidRPr="005E7E6A">
              <w:rPr>
                <w:rFonts w:ascii="Times New Roman" w:hAnsi="Times New Roman" w:cs="Times New Roman"/>
                <w:b/>
                <w:sz w:val="20"/>
                <w:szCs w:val="20"/>
              </w:rPr>
              <w:t>ным сектором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B176C8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6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B176C8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6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B176C8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6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B176C8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6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4E4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285261,88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5E7E6A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B176C8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6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B176C8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6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B176C8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6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B176C8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6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4E4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699191,46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5E7E6A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B176C8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6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B176C8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6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B176C8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6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B176C8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6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4E4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A1185" w:rsidRDefault="00E873B5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18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C43D0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3D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AD391E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91E">
              <w:rPr>
                <w:rFonts w:ascii="Times New Roman" w:hAnsi="Times New Roman" w:cs="Times New Roman"/>
                <w:b/>
                <w:sz w:val="20"/>
                <w:szCs w:val="20"/>
              </w:rPr>
              <w:t>Лавренков Александр Викторович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CE7197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19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заместитель начальника отдела по </w:t>
            </w:r>
            <w:proofErr w:type="spellStart"/>
            <w:r w:rsidRPr="00CE7197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</w:t>
            </w:r>
            <w:r w:rsidR="008F0E23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E7197">
              <w:rPr>
                <w:rFonts w:ascii="Times New Roman" w:hAnsi="Times New Roman" w:cs="Times New Roman"/>
                <w:b/>
                <w:sz w:val="20"/>
                <w:szCs w:val="20"/>
              </w:rPr>
              <w:t>вию</w:t>
            </w:r>
            <w:proofErr w:type="spellEnd"/>
            <w:r w:rsidRPr="00CE719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населением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долевая – 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51,3</w:t>
            </w:r>
          </w:p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автомобиль Опель </w:t>
            </w:r>
            <w:proofErr w:type="spellStart"/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Зафира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E87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2030757,65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AD391E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391E">
              <w:rPr>
                <w:rFonts w:ascii="Times New Roman" w:hAnsi="Times New Roman" w:cs="Times New Roman"/>
                <w:sz w:val="20"/>
                <w:szCs w:val="20"/>
              </w:rPr>
              <w:t>упруга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AD391E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долевая – 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51,3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1840,15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AD391E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91E">
              <w:rPr>
                <w:rFonts w:ascii="Times New Roman" w:hAnsi="Times New Roman" w:cs="Times New Roman"/>
                <w:sz w:val="20"/>
                <w:szCs w:val="20"/>
              </w:rPr>
              <w:t>Несовершенно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D391E">
              <w:rPr>
                <w:rFonts w:ascii="Times New Roman" w:hAnsi="Times New Roman" w:cs="Times New Roman"/>
                <w:sz w:val="20"/>
                <w:szCs w:val="20"/>
              </w:rPr>
              <w:t>летний ребенок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AD391E" w:rsidRDefault="00E873B5" w:rsidP="00D048A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долевая – 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51,3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C43D0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3D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873B5">
              <w:rPr>
                <w:rFonts w:ascii="Times New Roman" w:hAnsi="Times New Roman" w:cs="Times New Roman"/>
                <w:b/>
                <w:sz w:val="20"/>
                <w:szCs w:val="20"/>
              </w:rPr>
              <w:t>Масычев</w:t>
            </w:r>
            <w:proofErr w:type="spellEnd"/>
            <w:r w:rsidRPr="00E873B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Олег Владимирович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45EF9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EF9"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консультант сек</w:t>
            </w:r>
            <w:r w:rsidR="008F0E23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245EF9">
              <w:rPr>
                <w:rFonts w:ascii="Times New Roman" w:hAnsi="Times New Roman" w:cs="Times New Roman"/>
                <w:b/>
                <w:sz w:val="20"/>
                <w:szCs w:val="20"/>
              </w:rPr>
              <w:t>тора по вопросам торговли и услуг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F643D6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643D6">
              <w:rPr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F643D6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долевая- 1/2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F643D6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  <w:r w:rsidRPr="00F643D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F643D6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643D6"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F643D6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643D6"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F643D6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643D6">
              <w:rPr>
                <w:sz w:val="20"/>
                <w:szCs w:val="20"/>
              </w:rPr>
              <w:t>55,8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F643D6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643D6">
              <w:rPr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легковой автомобиль Тойота Рав4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1629296,43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45EF9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F643D6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643D6">
              <w:rPr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F643D6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долевая- 1/2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F643D6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643D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3</w:t>
            </w:r>
            <w:r w:rsidRPr="00F643D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F643D6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643D6"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F643D6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643D6"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F643D6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643D6">
              <w:rPr>
                <w:sz w:val="20"/>
                <w:szCs w:val="20"/>
              </w:rPr>
              <w:t>56,2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F643D6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643D6">
              <w:rPr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3305287,62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C43D0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3D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Миронова Наталья Михайловна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главный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специа</w:t>
            </w:r>
            <w:proofErr w:type="spellEnd"/>
            <w:r w:rsidR="008F0E23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лист сектора по вопросам торговли и услуг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72C74" w:rsidRDefault="00E873B5" w:rsidP="00015AF0">
            <w:pPr>
              <w:pStyle w:val="Style6"/>
              <w:widowControl/>
              <w:ind w:right="-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372C74">
              <w:rPr>
                <w:sz w:val="20"/>
                <w:szCs w:val="20"/>
              </w:rPr>
              <w:t>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72C7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372C74">
              <w:rPr>
                <w:sz w:val="20"/>
                <w:szCs w:val="20"/>
              </w:rPr>
              <w:t>74,0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72C7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372C74">
              <w:rPr>
                <w:sz w:val="20"/>
                <w:szCs w:val="20"/>
              </w:rPr>
              <w:t>Россия</w:t>
            </w:r>
          </w:p>
          <w:p w:rsidR="00E873B5" w:rsidRPr="00372C7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72C74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72C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048A4" w:rsidRDefault="00E873B5" w:rsidP="00D048A4">
            <w:pPr>
              <w:pStyle w:val="Style6"/>
              <w:widowControl/>
              <w:ind w:right="-40"/>
              <w:jc w:val="center"/>
              <w:rPr>
                <w:sz w:val="20"/>
                <w:szCs w:val="20"/>
              </w:rPr>
            </w:pPr>
            <w:r w:rsidRPr="00D048A4">
              <w:rPr>
                <w:sz w:val="20"/>
                <w:szCs w:val="20"/>
              </w:rPr>
              <w:t>1276472,97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C43D0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C43D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Никанорова Анна Викторовна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консультант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дела по вопросам жилищно-коммунального хозяйства и благоустройства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 xml:space="preserve">долевая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1/2</w:t>
            </w: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60,1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Мазда-3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8A4">
              <w:rPr>
                <w:rFonts w:ascii="Times New Roman" w:hAnsi="Times New Roman" w:cs="Times New Roman"/>
                <w:sz w:val="20"/>
                <w:szCs w:val="20"/>
              </w:rPr>
              <w:t>1498836,56</w:t>
            </w:r>
          </w:p>
          <w:p w:rsidR="00C43D08" w:rsidRPr="00D048A4" w:rsidRDefault="00C43D08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Несовершенно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летний ребенок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red"/>
              </w:rPr>
            </w:pPr>
            <w:r w:rsidRPr="003C45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C43D0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3D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b/>
                <w:sz w:val="20"/>
                <w:szCs w:val="20"/>
              </w:rPr>
              <w:t>Орлов Евгений Игоревич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6F55EB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консультант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дела по вопросам жилищно-коммунального хозяйства и благоустройства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78,9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1478862,52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64,8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КИА К 5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1722382,30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78,9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635DC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долевая - 1/3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64,8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78,9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F0E2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0E23">
              <w:rPr>
                <w:rFonts w:ascii="Times New Roman" w:hAnsi="Times New Roman" w:cs="Times New Roman"/>
                <w:b/>
                <w:sz w:val="20"/>
                <w:szCs w:val="20"/>
              </w:rPr>
              <w:t>Орлова Елена Юрьевна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лавный </w:t>
            </w:r>
            <w:proofErr w:type="spellStart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специа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лист отдела бух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spellStart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галтерского</w:t>
            </w:r>
            <w:proofErr w:type="spellEnd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учета, организации и проведения кон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курсов и аукционов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71A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635DC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долевая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1/2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71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40700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095A87" w:rsidRDefault="006F55EB" w:rsidP="00015AF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1717035,95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8F0E2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0E23">
              <w:rPr>
                <w:rFonts w:ascii="Times New Roman" w:hAnsi="Times New Roman" w:cs="Times New Roman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0C271A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D50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D50F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 Артем Юрьевич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294F03">
              <w:rPr>
                <w:rFonts w:ascii="Times New Roman" w:hAnsi="Times New Roman" w:cs="Times New Roman"/>
                <w:b/>
                <w:sz w:val="20"/>
                <w:szCs w:val="20"/>
              </w:rPr>
              <w:t>оветник-юрист юридической службы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олевая – 1/3 доли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35,5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44,7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2 074 423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84,8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машиноместо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20,3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олевая – ½ доли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44,7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798 998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84,8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машиноместо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20,3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635DC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 xml:space="preserve">олевая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1/2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44,7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44,7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44,7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873B5">
              <w:rPr>
                <w:rFonts w:ascii="Times New Roman" w:hAnsi="Times New Roman" w:cs="Times New Roman"/>
                <w:b/>
                <w:sz w:val="20"/>
                <w:szCs w:val="20"/>
              </w:rPr>
              <w:t>Пронина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Валентина Васильевна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советник комиссии по делам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несовер-шеннолетних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защите их прав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50,2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 xml:space="preserve">втомобиль легковой </w:t>
            </w:r>
            <w:proofErr w:type="spellStart"/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митсубиси</w:t>
            </w:r>
            <w:proofErr w:type="spellEnd"/>
            <w:r w:rsidRPr="00E873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аутлендер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1436008,35</w:t>
            </w:r>
          </w:p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ндивидуальная</w:t>
            </w:r>
          </w:p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28,2</w:t>
            </w:r>
          </w:p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AD391E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емельный участок</w:t>
            </w:r>
          </w:p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ндивидуальная</w:t>
            </w:r>
          </w:p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AD391E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048A4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илой дом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ндивидуальная</w:t>
            </w:r>
          </w:p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AD391E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6F55EB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5EB">
              <w:rPr>
                <w:rFonts w:ascii="Times New Roman" w:hAnsi="Times New Roman" w:cs="Times New Roman"/>
                <w:b/>
                <w:sz w:val="20"/>
                <w:szCs w:val="20"/>
              </w:rPr>
              <w:t>Рожкова Надежда Владимировна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консультант отдела бухгалтерского учета, организации и проведения конкурсов и аукционов</w:t>
            </w:r>
          </w:p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38,2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AD391E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91E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SKODA SUPERB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AD391E" w:rsidRDefault="006F55EB" w:rsidP="00015AF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1734347,9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6F55EB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AD391E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AD391E" w:rsidRDefault="00E873B5" w:rsidP="00015AF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6F55EB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55EB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38,2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CE7197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7197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ХЭНДЭ ЭЛАНТРА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02252" w:rsidRDefault="006F55EB" w:rsidP="00015AF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247808,17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6F55EB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AD391E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AD391E" w:rsidRDefault="00E873B5" w:rsidP="00015AF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6F55EB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5EB">
              <w:rPr>
                <w:rFonts w:ascii="Times New Roman" w:hAnsi="Times New Roman" w:cs="Times New Roman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AD391E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AD391E" w:rsidRDefault="00E873B5" w:rsidP="00015AF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AD391E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AD391E" w:rsidRDefault="00E873B5" w:rsidP="00015AF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AD391E" w:rsidRDefault="00E873B5" w:rsidP="00015A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AD391E" w:rsidRDefault="00E873B5" w:rsidP="00015AF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873B5">
              <w:rPr>
                <w:rFonts w:ascii="Times New Roman" w:hAnsi="Times New Roman" w:cs="Times New Roman"/>
                <w:b/>
                <w:sz w:val="20"/>
                <w:szCs w:val="20"/>
              </w:rPr>
              <w:t>Самошина</w:t>
            </w:r>
            <w:proofErr w:type="spellEnd"/>
            <w:r w:rsidRPr="00E873B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Лилия Андреевна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294F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оветник комиссии по делам </w:t>
            </w:r>
            <w:proofErr w:type="spellStart"/>
            <w:r w:rsidRPr="00294F03">
              <w:rPr>
                <w:rFonts w:ascii="Times New Roman" w:hAnsi="Times New Roman" w:cs="Times New Roman"/>
                <w:b/>
                <w:sz w:val="20"/>
                <w:szCs w:val="20"/>
              </w:rPr>
              <w:t>несовер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294F03">
              <w:rPr>
                <w:rFonts w:ascii="Times New Roman" w:hAnsi="Times New Roman" w:cs="Times New Roman"/>
                <w:b/>
                <w:sz w:val="20"/>
                <w:szCs w:val="20"/>
              </w:rPr>
              <w:t>шеннолетних</w:t>
            </w:r>
            <w:proofErr w:type="spellEnd"/>
            <w:r w:rsidRPr="00294F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защите их прав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31,5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  <w:r w:rsidR="004E44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 xml:space="preserve">Шкода </w:t>
            </w:r>
            <w:proofErr w:type="spellStart"/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Фабиа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E87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1604231,77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31,5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F0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19628,50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Титов Сергей Николаевич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главный специалист службы по вопросам гражданской обороны и чрезвычайных ситуаций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59,0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МАЗДА</w:t>
            </w:r>
          </w:p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 xml:space="preserve"> СХ-5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4E44A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1363041,41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 xml:space="preserve">Квартира, доход за три последних года, доход от продажи </w:t>
            </w:r>
            <w:proofErr w:type="spellStart"/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</w:t>
            </w:r>
            <w:proofErr w:type="spellEnd"/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-тиры в 2020 г.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82,0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 xml:space="preserve">Супруга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82,0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4E44A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4334280,60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 xml:space="preserve">Квартира, доход за три последних года, доход от продажи </w:t>
            </w:r>
            <w:proofErr w:type="spellStart"/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</w:t>
            </w:r>
            <w:proofErr w:type="spellEnd"/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-тиры в 2020 г.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82,0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Филатова Наталия Алексеевна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лавный специалист сектора по вопросам торговли и услуг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E873B5">
            <w:pPr>
              <w:pStyle w:val="Style6"/>
              <w:widowControl/>
              <w:ind w:left="-108" w:right="-108"/>
              <w:jc w:val="center"/>
              <w:rPr>
                <w:sz w:val="20"/>
                <w:szCs w:val="20"/>
              </w:rPr>
            </w:pPr>
            <w:r w:rsidRPr="003C451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378712,02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Хаханова</w:t>
            </w:r>
            <w:proofErr w:type="spellEnd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Татьяна Юрьевна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начальник отдела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-главный бухгалтер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отдела 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бухгалтер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spellStart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ского</w:t>
            </w:r>
            <w:proofErr w:type="spellEnd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учета, </w:t>
            </w:r>
            <w:proofErr w:type="spellStart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орга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низации</w:t>
            </w:r>
            <w:proofErr w:type="spellEnd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проведе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ния</w:t>
            </w:r>
            <w:proofErr w:type="spellEnd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конкурсов и аукционов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долевая – 1/3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62,5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2 336 003,02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2 300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48,5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Цветкова 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Анна Александровна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оветник комиссии по делам </w:t>
            </w:r>
            <w:proofErr w:type="spellStart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несовер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шеннолетних</w:t>
            </w:r>
            <w:proofErr w:type="spellEnd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защите их прав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3C451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2D4819">
            <w:pPr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73,1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4E4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1580507,46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2D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4513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2D481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73,1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63,9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4E4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3063539,89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E87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D50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D50F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3C45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Чумикова</w:t>
            </w:r>
            <w:proofErr w:type="spellEnd"/>
          </w:p>
          <w:p w:rsidR="00E873B5" w:rsidRPr="003C4513" w:rsidRDefault="00E873B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45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Марина</w:t>
            </w:r>
          </w:p>
          <w:p w:rsidR="00E873B5" w:rsidRPr="003C4513" w:rsidRDefault="00E873B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45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Петровна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3C4513" w:rsidRDefault="00E873B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консультант сектора по вопросам  строительства, </w:t>
            </w:r>
            <w:proofErr w:type="spellStart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имущественно</w:t>
            </w:r>
            <w:proofErr w:type="spellEnd"/>
            <w:r w:rsidRPr="003C4513">
              <w:rPr>
                <w:rFonts w:ascii="Times New Roman" w:hAnsi="Times New Roman" w:cs="Times New Roman"/>
                <w:b/>
                <w:sz w:val="20"/>
                <w:szCs w:val="20"/>
              </w:rPr>
              <w:t>-земельных отношений и транспорта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емельный участок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4E44AC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D50F7">
              <w:rPr>
                <w:rFonts w:ascii="Times New Roman" w:hAnsi="Times New Roman" w:cs="Times New Roman"/>
                <w:sz w:val="20"/>
                <w:szCs w:val="20"/>
              </w:rPr>
              <w:t>бщая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совместная</w:t>
            </w:r>
          </w:p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1082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араж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38,5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1794882,01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D15B7B" w:rsidRDefault="00E873B5" w:rsidP="00015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B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илой дом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1B05FA" w:rsidRDefault="004E44AC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D50F7">
              <w:rPr>
                <w:rFonts w:ascii="Times New Roman" w:hAnsi="Times New Roman" w:cs="Times New Roman"/>
                <w:sz w:val="20"/>
                <w:szCs w:val="20"/>
              </w:rPr>
              <w:t>бщая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совместная</w:t>
            </w:r>
          </w:p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58,5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</w:p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52, 7</w:t>
            </w:r>
          </w:p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</w:p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1B05FA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75,6</w:t>
            </w:r>
          </w:p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емельный участок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1082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легковой автомобиль</w:t>
            </w:r>
          </w:p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Фольксваген</w:t>
            </w: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 xml:space="preserve">  «ТИГУАН»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E873B5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237315,90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илой дом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58,5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15B7B" w:rsidRDefault="00E873B5" w:rsidP="0001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15B7B" w:rsidRDefault="00E873B5" w:rsidP="0001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15B7B" w:rsidRDefault="00E873B5" w:rsidP="00015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араж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ндивидуальная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38,5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15B7B" w:rsidRDefault="00E873B5" w:rsidP="0001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15B7B" w:rsidRDefault="00E873B5" w:rsidP="0001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D15B7B" w:rsidRDefault="00E873B5" w:rsidP="00015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</w:p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ндивидуальная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52, 7</w:t>
            </w:r>
          </w:p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1B05FA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5F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15B7B" w:rsidRDefault="00E873B5" w:rsidP="0001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15B7B" w:rsidRDefault="00E873B5" w:rsidP="0001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15B7B" w:rsidRDefault="00E873B5" w:rsidP="00015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50F7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50F7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50F7" w:rsidRPr="00AE2413" w:rsidRDefault="000D50F7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Шакирова Динара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Халитовна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50F7" w:rsidRPr="00AE2413" w:rsidRDefault="000D50F7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начальник отдела по взаимодействию с населением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жилое помещение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50F7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– 1/2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72,8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0F7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автомобиль Тойота </w:t>
            </w:r>
            <w:proofErr w:type="spellStart"/>
            <w:r w:rsidRPr="000D50F7">
              <w:rPr>
                <w:rFonts w:ascii="Times New Roman" w:hAnsi="Times New Roman" w:cs="Times New Roman"/>
                <w:sz w:val="20"/>
                <w:szCs w:val="20"/>
              </w:rPr>
              <w:t>Ленд</w:t>
            </w:r>
            <w:proofErr w:type="spellEnd"/>
            <w:r w:rsidRPr="000D50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50F7">
              <w:rPr>
                <w:rFonts w:ascii="Times New Roman" w:hAnsi="Times New Roman" w:cs="Times New Roman"/>
                <w:sz w:val="20"/>
                <w:szCs w:val="20"/>
              </w:rPr>
              <w:t>Крузер</w:t>
            </w:r>
            <w:proofErr w:type="spellEnd"/>
            <w:r w:rsidRPr="000D50F7">
              <w:rPr>
                <w:rFonts w:ascii="Times New Roman" w:hAnsi="Times New Roman" w:cs="Times New Roman"/>
                <w:sz w:val="20"/>
                <w:szCs w:val="20"/>
              </w:rPr>
              <w:t xml:space="preserve"> Прадо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50F7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0F7">
              <w:rPr>
                <w:rFonts w:ascii="Times New Roman" w:hAnsi="Times New Roman" w:cs="Times New Roman"/>
                <w:sz w:val="20"/>
                <w:szCs w:val="20"/>
              </w:rPr>
              <w:t>1657664,64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50F7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D50F7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50F7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50F7" w:rsidRPr="00AE2413" w:rsidRDefault="000D50F7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50F7" w:rsidRPr="00AE2413" w:rsidRDefault="000D50F7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50F7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0F7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автомобиль Рено </w:t>
            </w:r>
            <w:proofErr w:type="spellStart"/>
            <w:r w:rsidRPr="000D50F7">
              <w:rPr>
                <w:rFonts w:ascii="Times New Roman" w:hAnsi="Times New Roman" w:cs="Times New Roman"/>
                <w:sz w:val="20"/>
                <w:szCs w:val="20"/>
              </w:rPr>
              <w:t>Логан</w:t>
            </w:r>
            <w:proofErr w:type="spellEnd"/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50F7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50F7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50F7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Pr="00AE2413" w:rsidRDefault="000D50F7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Pr="00AE2413" w:rsidRDefault="000D50F7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Pr="007B779E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Pr="007B779E" w:rsidRDefault="002C13F5" w:rsidP="000D50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3F5">
              <w:rPr>
                <w:rFonts w:ascii="Times New Roman" w:hAnsi="Times New Roman" w:cs="Times New Roman"/>
                <w:sz w:val="20"/>
                <w:szCs w:val="20"/>
              </w:rPr>
              <w:t>грузовой автомобиль КАМАЗ 38781-0000010-10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0F7" w:rsidRDefault="000D50F7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3F5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13F5" w:rsidRPr="00956A2B" w:rsidRDefault="002C13F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6A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13F5" w:rsidRPr="00AE2413" w:rsidRDefault="002C13F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Default="002C13F5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– 1/4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A2B">
              <w:rPr>
                <w:rFonts w:ascii="Times New Roman" w:hAnsi="Times New Roman" w:cs="Times New Roman"/>
                <w:sz w:val="20"/>
                <w:szCs w:val="20"/>
              </w:rPr>
              <w:t>грузовой автомобиль МАЗ 5440В9-1420-031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A2B">
              <w:rPr>
                <w:rFonts w:ascii="Times New Roman" w:hAnsi="Times New Roman" w:cs="Times New Roman"/>
                <w:sz w:val="20"/>
                <w:szCs w:val="20"/>
              </w:rPr>
              <w:t>9753750,09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C13F5" w:rsidRPr="003C4513" w:rsidTr="00842FD7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AE2413" w:rsidRDefault="002C13F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AE2413" w:rsidRDefault="002C13F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A2B">
              <w:rPr>
                <w:rFonts w:ascii="Times New Roman" w:hAnsi="Times New Roman" w:cs="Times New Roman"/>
                <w:sz w:val="20"/>
                <w:szCs w:val="20"/>
              </w:rPr>
              <w:t>грузовой автомобиль ХУНДАЙ HD-78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3F5" w:rsidRPr="003C4513" w:rsidTr="00620108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AE2413" w:rsidRDefault="002C13F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AE2413" w:rsidRDefault="002C13F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A2B">
              <w:rPr>
                <w:rFonts w:ascii="Times New Roman" w:hAnsi="Times New Roman" w:cs="Times New Roman"/>
                <w:sz w:val="20"/>
                <w:szCs w:val="20"/>
              </w:rPr>
              <w:t>грузовой автомобиль ХУНДАЙ HD-78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3F5" w:rsidRPr="003C4513" w:rsidTr="00620108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AE2413" w:rsidRDefault="002C13F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AE2413" w:rsidRDefault="002C13F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956A2B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3F5">
              <w:rPr>
                <w:rFonts w:ascii="Times New Roman" w:hAnsi="Times New Roman" w:cs="Times New Roman"/>
                <w:sz w:val="20"/>
                <w:szCs w:val="20"/>
              </w:rPr>
              <w:t>Полуприцеп фургон САМРО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3F5" w:rsidRPr="003C4513" w:rsidTr="00620108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AE2413" w:rsidRDefault="002C13F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AE2413" w:rsidRDefault="002C13F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956A2B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3F5">
              <w:rPr>
                <w:rFonts w:ascii="Times New Roman" w:hAnsi="Times New Roman" w:cs="Times New Roman"/>
                <w:sz w:val="20"/>
                <w:szCs w:val="20"/>
              </w:rPr>
              <w:t>Прицеп к легковым автомобилям МЗСА 817732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3F5" w:rsidRPr="003C4513" w:rsidTr="00842FD7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AE2413" w:rsidRDefault="002C13F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AE2413" w:rsidRDefault="002C13F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7B779E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P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3F5">
              <w:rPr>
                <w:rFonts w:ascii="Times New Roman" w:hAnsi="Times New Roman" w:cs="Times New Roman"/>
                <w:sz w:val="20"/>
                <w:szCs w:val="20"/>
              </w:rPr>
              <w:t>Прицеп к легковым автомобилям МЗСА 817711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13F5" w:rsidRDefault="002C13F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6A2B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Pr="00956A2B" w:rsidRDefault="00956A2B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6A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Несовершенно-летний ребенок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Pr="00AE2413" w:rsidRDefault="00956A2B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Pr="007B779E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Pr="007B779E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Pr="007B779E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Pr="007B779E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6A2B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AE2413" w:rsidRDefault="00956A2B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AE2413" w:rsidRDefault="00956A2B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жилое помещение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Default="00956A2B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6A2B" w:rsidRPr="003C4513" w:rsidTr="008F0E23">
        <w:trPr>
          <w:trHeight w:val="26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Pr="00AE2413" w:rsidRDefault="00956A2B" w:rsidP="00956A2B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6A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Несовершенно-летний ребенок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Pr="00AE2413" w:rsidRDefault="00956A2B" w:rsidP="00956A2B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Pr="007B779E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Pr="007B779E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Pr="007B779E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Pr="007B779E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6A2B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6A2B" w:rsidRPr="003C4513" w:rsidTr="008F0E23">
        <w:trPr>
          <w:trHeight w:val="2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AE2413" w:rsidRDefault="00956A2B" w:rsidP="00956A2B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AE2413" w:rsidRDefault="00956A2B" w:rsidP="00956A2B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жилое помещение</w:t>
            </w:r>
          </w:p>
          <w:p w:rsidR="002C13F5" w:rsidRPr="007B779E" w:rsidRDefault="002C13F5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Pr="007B779E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A2B" w:rsidRDefault="00956A2B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3B5" w:rsidRPr="003C4513" w:rsidTr="008F0E23">
        <w:trPr>
          <w:trHeight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D510B6" w:rsidRDefault="00E873B5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956A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AE2413" w:rsidRDefault="00E873B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AE24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Ядыкина</w:t>
            </w:r>
            <w:proofErr w:type="spellEnd"/>
            <w:r w:rsidRPr="00AE24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Аэлита Викторовна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AE2413" w:rsidRDefault="00E873B5" w:rsidP="00015AF0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4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Заведующий организационным сектором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олевая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1/2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58,8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7B779E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E873B5" w:rsidRDefault="00E873B5" w:rsidP="00956A2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3B5">
              <w:rPr>
                <w:rFonts w:ascii="Times New Roman" w:hAnsi="Times New Roman" w:cs="Times New Roman"/>
                <w:sz w:val="20"/>
                <w:szCs w:val="20"/>
              </w:rPr>
              <w:t>1976222,93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73B5" w:rsidRPr="00294F03" w:rsidRDefault="00E873B5" w:rsidP="00015A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4919C9" w:rsidRPr="000E22E4" w:rsidRDefault="004919C9" w:rsidP="000E22E4">
      <w:pPr>
        <w:pStyle w:val="a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4919C9" w:rsidRPr="000E22E4" w:rsidSect="008F0E23">
      <w:pgSz w:w="16838" w:h="11906" w:orient="landscape"/>
      <w:pgMar w:top="993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985"/>
    <w:rsid w:val="00015AF0"/>
    <w:rsid w:val="00017AA7"/>
    <w:rsid w:val="00022194"/>
    <w:rsid w:val="00023C25"/>
    <w:rsid w:val="00084BF9"/>
    <w:rsid w:val="000B1590"/>
    <w:rsid w:val="000B56D3"/>
    <w:rsid w:val="000C271A"/>
    <w:rsid w:val="000C5540"/>
    <w:rsid w:val="000D50F7"/>
    <w:rsid w:val="000E22E4"/>
    <w:rsid w:val="000E27B5"/>
    <w:rsid w:val="000E6CC9"/>
    <w:rsid w:val="00125DA6"/>
    <w:rsid w:val="00151022"/>
    <w:rsid w:val="001510C2"/>
    <w:rsid w:val="00184075"/>
    <w:rsid w:val="001A2B86"/>
    <w:rsid w:val="001B0191"/>
    <w:rsid w:val="001B05FA"/>
    <w:rsid w:val="001B149D"/>
    <w:rsid w:val="001E7BEC"/>
    <w:rsid w:val="00232A0D"/>
    <w:rsid w:val="00245EF9"/>
    <w:rsid w:val="00250872"/>
    <w:rsid w:val="002515FE"/>
    <w:rsid w:val="002672A6"/>
    <w:rsid w:val="00276461"/>
    <w:rsid w:val="00287AAE"/>
    <w:rsid w:val="00294F03"/>
    <w:rsid w:val="002C13F5"/>
    <w:rsid w:val="002D1C6B"/>
    <w:rsid w:val="002D4819"/>
    <w:rsid w:val="00302252"/>
    <w:rsid w:val="00315E08"/>
    <w:rsid w:val="00361473"/>
    <w:rsid w:val="003635DC"/>
    <w:rsid w:val="00372C74"/>
    <w:rsid w:val="003814D3"/>
    <w:rsid w:val="0038214C"/>
    <w:rsid w:val="00386AB9"/>
    <w:rsid w:val="00392B65"/>
    <w:rsid w:val="003B263B"/>
    <w:rsid w:val="003C4513"/>
    <w:rsid w:val="003D1985"/>
    <w:rsid w:val="003D206F"/>
    <w:rsid w:val="00405628"/>
    <w:rsid w:val="00424B03"/>
    <w:rsid w:val="00451488"/>
    <w:rsid w:val="00462A0D"/>
    <w:rsid w:val="004664DE"/>
    <w:rsid w:val="00482364"/>
    <w:rsid w:val="004872B3"/>
    <w:rsid w:val="004919C9"/>
    <w:rsid w:val="004A6903"/>
    <w:rsid w:val="004B60DD"/>
    <w:rsid w:val="004C02DD"/>
    <w:rsid w:val="004C304D"/>
    <w:rsid w:val="004C5211"/>
    <w:rsid w:val="004E44AC"/>
    <w:rsid w:val="004F04F0"/>
    <w:rsid w:val="00505E3F"/>
    <w:rsid w:val="00521731"/>
    <w:rsid w:val="005262D1"/>
    <w:rsid w:val="0054479C"/>
    <w:rsid w:val="005451D6"/>
    <w:rsid w:val="00580A73"/>
    <w:rsid w:val="005B3BBD"/>
    <w:rsid w:val="005E7E6A"/>
    <w:rsid w:val="00602B72"/>
    <w:rsid w:val="006058CD"/>
    <w:rsid w:val="00614221"/>
    <w:rsid w:val="00615540"/>
    <w:rsid w:val="00623048"/>
    <w:rsid w:val="0066312E"/>
    <w:rsid w:val="006B217A"/>
    <w:rsid w:val="006C765B"/>
    <w:rsid w:val="006E3980"/>
    <w:rsid w:val="006F55EB"/>
    <w:rsid w:val="00701BC6"/>
    <w:rsid w:val="00701F74"/>
    <w:rsid w:val="00724FA0"/>
    <w:rsid w:val="00727A20"/>
    <w:rsid w:val="00732C12"/>
    <w:rsid w:val="00754286"/>
    <w:rsid w:val="0076072B"/>
    <w:rsid w:val="007810B3"/>
    <w:rsid w:val="007A1185"/>
    <w:rsid w:val="007A21A8"/>
    <w:rsid w:val="007A6012"/>
    <w:rsid w:val="007A6AC0"/>
    <w:rsid w:val="007B779E"/>
    <w:rsid w:val="007C72E0"/>
    <w:rsid w:val="007E2AD1"/>
    <w:rsid w:val="007F4F3E"/>
    <w:rsid w:val="00806A21"/>
    <w:rsid w:val="00822BDC"/>
    <w:rsid w:val="00852AB6"/>
    <w:rsid w:val="00865F7E"/>
    <w:rsid w:val="00872EF5"/>
    <w:rsid w:val="00880F87"/>
    <w:rsid w:val="0088788F"/>
    <w:rsid w:val="00897C01"/>
    <w:rsid w:val="008A151A"/>
    <w:rsid w:val="008B3E16"/>
    <w:rsid w:val="008C49E3"/>
    <w:rsid w:val="008D0945"/>
    <w:rsid w:val="008E54DD"/>
    <w:rsid w:val="008E79FE"/>
    <w:rsid w:val="008F0E23"/>
    <w:rsid w:val="008F1F56"/>
    <w:rsid w:val="00956A2B"/>
    <w:rsid w:val="00994DD8"/>
    <w:rsid w:val="009966F7"/>
    <w:rsid w:val="009C414E"/>
    <w:rsid w:val="009C6C46"/>
    <w:rsid w:val="009E0389"/>
    <w:rsid w:val="00A720C5"/>
    <w:rsid w:val="00A742CA"/>
    <w:rsid w:val="00A825ED"/>
    <w:rsid w:val="00A9001B"/>
    <w:rsid w:val="00A919A6"/>
    <w:rsid w:val="00AA7830"/>
    <w:rsid w:val="00AD391E"/>
    <w:rsid w:val="00AE2413"/>
    <w:rsid w:val="00AE52C8"/>
    <w:rsid w:val="00AF3CD4"/>
    <w:rsid w:val="00B176C8"/>
    <w:rsid w:val="00B647DE"/>
    <w:rsid w:val="00B73B19"/>
    <w:rsid w:val="00BB36EA"/>
    <w:rsid w:val="00BE1633"/>
    <w:rsid w:val="00BE3A18"/>
    <w:rsid w:val="00BF6E9E"/>
    <w:rsid w:val="00C05CD1"/>
    <w:rsid w:val="00C175F1"/>
    <w:rsid w:val="00C22A91"/>
    <w:rsid w:val="00C30F1E"/>
    <w:rsid w:val="00C3482E"/>
    <w:rsid w:val="00C43D08"/>
    <w:rsid w:val="00C43F8B"/>
    <w:rsid w:val="00CC1A48"/>
    <w:rsid w:val="00CE68F4"/>
    <w:rsid w:val="00CE7197"/>
    <w:rsid w:val="00D048A4"/>
    <w:rsid w:val="00D32664"/>
    <w:rsid w:val="00D32B36"/>
    <w:rsid w:val="00D45069"/>
    <w:rsid w:val="00D510B6"/>
    <w:rsid w:val="00D738EC"/>
    <w:rsid w:val="00DC287A"/>
    <w:rsid w:val="00DD0D73"/>
    <w:rsid w:val="00DE0285"/>
    <w:rsid w:val="00DF70DF"/>
    <w:rsid w:val="00E26938"/>
    <w:rsid w:val="00E4118E"/>
    <w:rsid w:val="00E83FEA"/>
    <w:rsid w:val="00E873B5"/>
    <w:rsid w:val="00ED44A9"/>
    <w:rsid w:val="00EE1F8A"/>
    <w:rsid w:val="00EF3B8A"/>
    <w:rsid w:val="00EF752D"/>
    <w:rsid w:val="00F21889"/>
    <w:rsid w:val="00F51884"/>
    <w:rsid w:val="00F5324C"/>
    <w:rsid w:val="00F62E71"/>
    <w:rsid w:val="00F643D6"/>
    <w:rsid w:val="00F73820"/>
    <w:rsid w:val="00F772F4"/>
    <w:rsid w:val="00FA67DE"/>
    <w:rsid w:val="00FD2636"/>
    <w:rsid w:val="00FE53B7"/>
    <w:rsid w:val="00FF3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1656B"/>
  <w15:docId w15:val="{1D2CA154-95C5-4F97-88E3-9FC72329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1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7607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E0389"/>
    <w:pPr>
      <w:widowControl w:val="0"/>
      <w:autoSpaceDE w:val="0"/>
      <w:autoSpaceDN w:val="0"/>
      <w:adjustRightInd w:val="0"/>
      <w:spacing w:after="0" w:line="20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9E03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9E038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sid w:val="009E038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E0389"/>
    <w:pPr>
      <w:widowControl w:val="0"/>
      <w:autoSpaceDE w:val="0"/>
      <w:autoSpaceDN w:val="0"/>
      <w:adjustRightInd w:val="0"/>
      <w:spacing w:after="0" w:line="30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9E0389"/>
    <w:rPr>
      <w:rFonts w:ascii="Times New Roman" w:hAnsi="Times New Roman" w:cs="Times New Roman"/>
      <w:b/>
      <w:bCs/>
      <w:sz w:val="24"/>
      <w:szCs w:val="24"/>
    </w:rPr>
  </w:style>
  <w:style w:type="paragraph" w:customStyle="1" w:styleId="Style7">
    <w:name w:val="Style7"/>
    <w:basedOn w:val="a"/>
    <w:uiPriority w:val="99"/>
    <w:rsid w:val="009E03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E03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E0389"/>
    <w:pPr>
      <w:widowControl w:val="0"/>
      <w:autoSpaceDE w:val="0"/>
      <w:autoSpaceDN w:val="0"/>
      <w:adjustRightInd w:val="0"/>
      <w:spacing w:after="0" w:line="226" w:lineRule="exact"/>
      <w:ind w:firstLine="46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9E0389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uiPriority w:val="99"/>
    <w:rsid w:val="009E03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24B03"/>
    <w:pPr>
      <w:spacing w:after="0" w:line="240" w:lineRule="auto"/>
    </w:pPr>
  </w:style>
  <w:style w:type="paragraph" w:customStyle="1" w:styleId="Style5">
    <w:name w:val="Style5"/>
    <w:basedOn w:val="a"/>
    <w:uiPriority w:val="99"/>
    <w:rsid w:val="00C43F8B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E7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7197"/>
    <w:rPr>
      <w:rFonts w:ascii="Segoe UI" w:hAnsi="Segoe UI" w:cs="Segoe UI"/>
      <w:sz w:val="18"/>
      <w:szCs w:val="18"/>
    </w:rPr>
  </w:style>
  <w:style w:type="character" w:customStyle="1" w:styleId="FontStyle14">
    <w:name w:val="Font Style14"/>
    <w:basedOn w:val="a0"/>
    <w:uiPriority w:val="99"/>
    <w:rsid w:val="00015AF0"/>
    <w:rPr>
      <w:rFonts w:ascii="Times New Roman" w:hAnsi="Times New Roman" w:cs="Times New Roman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530CF-9F8F-466C-ADF3-92835D033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9</Pages>
  <Words>1737</Words>
  <Characters>9903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Таня</cp:lastModifiedBy>
  <cp:revision>8</cp:revision>
  <cp:lastPrinted>2021-05-12T12:31:00Z</cp:lastPrinted>
  <dcterms:created xsi:type="dcterms:W3CDTF">2021-04-28T11:20:00Z</dcterms:created>
  <dcterms:modified xsi:type="dcterms:W3CDTF">2021-05-17T06:17:00Z</dcterms:modified>
</cp:coreProperties>
</file>