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6c1d66f59cc5876f0a1afb2abd68e0dd76fc6c"/>
    <w:p>
      <w:pPr>
        <w:pStyle w:val="Heading3"/>
      </w:pPr>
      <w:r>
        <w:t xml:space="preserve">В Косино-Ухтомском проведут мастер-класс «Готовимся к Пасхе»</w:t>
      </w:r>
    </w:p>
    <w:p>
      <w:pPr>
        <w:pStyle w:val="FirstParagraph"/>
      </w:pPr>
      <w:r>
        <w:t xml:space="preserve">13.04.2021</w:t>
      </w:r>
    </w:p>
    <w:p>
      <w:pPr>
        <w:pStyle w:val="BodyText"/>
      </w:pPr>
      <w:r>
        <w:t xml:space="preserve">Семейный центр «Косино-Ухтомский» приглашает всех желающих 15 апреля в 16.00 на кулинарный мастер-класс «Готовимся к Пасхе».</w:t>
      </w:r>
    </w:p>
    <w:p>
      <w:pPr>
        <w:pStyle w:val="BodyText"/>
      </w:pPr>
      <w:r>
        <w:t xml:space="preserve">— Совсем скоро наступит любимый в нашей стране светлый праздник Пасха. Специалисты семейного центра поделятся рецептами традиционных пасхальных блюд, — рассказали организаторы.</w:t>
      </w:r>
    </w:p>
    <w:p>
      <w:pPr>
        <w:pStyle w:val="BodyText"/>
      </w:pPr>
      <w:r>
        <w:t xml:space="preserve">Мероприятие состоится по адресам: ул. Рудневка, д. 24, ул. Муромская, д. 1. Предварительная запись по телефону: 8 (499) 721-89-61.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http://kosino-uhtomski.mos.ru/presscenter/news/detail/9867331.html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presscenter/news/detail/98673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presscenter/news/detail/98673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2025-04-21T13:09:19Z</dcterms:created>
  <dcterms:modified xsi:type="dcterms:W3CDTF">2025-04-21T13:09:19Z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