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0986d3e84f2db56b34d794028f4f15746eae88"/>
    <w:p>
      <w:pPr>
        <w:pStyle w:val="Heading3"/>
      </w:pPr>
      <w:r>
        <w:t xml:space="preserve">18 марта в районе Косино-Ухтомский состоялось торжественное вручение юбилейных медалей «80 лет Победы в Великой Отечественной войне 1941-1945 гг.» нашим ветеранам</w:t>
      </w:r>
    </w:p>
    <w:p>
      <w:pPr>
        <w:pStyle w:val="FirstParagraph"/>
      </w:pPr>
      <w:r>
        <w:t xml:space="preserve">19.03.2025</w:t>
      </w:r>
    </w:p>
    <w:p>
      <w:pPr>
        <w:pStyle w:val="BodyText"/>
      </w:pPr>
      <w:r>
        <w:t xml:space="preserve">18 марта в районе Косино-Ухтомский состоялось торжественное вручение юбилейных медалей «80 лет Победы в Великой Отечественной войне 1941-1945 гг.» нашим ветеранам. Чествовали тех, кто пережил тяжелые военные годы, защищал Родину и трудился во благо Победы.</w:t>
      </w:r>
    </w:p>
    <w:p>
      <w:pPr>
        <w:pStyle w:val="BodyText"/>
      </w:pPr>
      <w:r>
        <w:t xml:space="preserve">С теплыми словами поздравлений к ветеранам обратилась глава управы района Людмила Богачева, глава муниципального округа Руслан Чернышев и председатель Совета ветеранов Мишина Тамара Константиновна.</w:t>
      </w:r>
    </w:p>
    <w:p>
      <w:pPr>
        <w:pStyle w:val="BodyText"/>
      </w:pPr>
      <w:r>
        <w:t xml:space="preserve">Награждены юбилейными медалями:</w:t>
      </w:r>
    </w:p>
    <w:p>
      <w:pPr>
        <w:pStyle w:val="BodyText"/>
      </w:pPr>
      <w:r>
        <w:t xml:space="preserve">- Билецкая Раиса Степановна, бывший несовершеннолетний узник фашистских концлагерей;</w:t>
      </w:r>
    </w:p>
    <w:p>
      <w:pPr>
        <w:pStyle w:val="BodyText"/>
      </w:pPr>
      <w:r>
        <w:t xml:space="preserve">- Смирнова Зоя Егоровна, труженик тыла;</w:t>
      </w:r>
    </w:p>
    <w:p>
      <w:pPr>
        <w:pStyle w:val="BodyText"/>
      </w:pPr>
      <w:r>
        <w:t xml:space="preserve">- Васькова Майя Егоровна, бывший несовершеннолетний узник фашистских концлагерей;</w:t>
      </w:r>
    </w:p>
    <w:p>
      <w:pPr>
        <w:pStyle w:val="BodyText"/>
      </w:pPr>
      <w:r>
        <w:t xml:space="preserve">- Шкуренкова Раиса Степановна, бывший несовершеннолетний узник фашистских концлагерей;</w:t>
      </w:r>
    </w:p>
    <w:p>
      <w:pPr>
        <w:pStyle w:val="BodyText"/>
      </w:pPr>
      <w:r>
        <w:t xml:space="preserve">- Левченко Нина Ивановна, житель блокадного Ленинграда;</w:t>
      </w:r>
    </w:p>
    <w:p>
      <w:pPr>
        <w:pStyle w:val="BodyText"/>
      </w:pPr>
      <w:r>
        <w:t xml:space="preserve">- Степанова Юлия Андреевна, бывший несовершеннолетний узник фашистских концлагерей;</w:t>
      </w:r>
    </w:p>
    <w:p>
      <w:pPr>
        <w:pStyle w:val="BodyText"/>
      </w:pPr>
      <w:r>
        <w:t xml:space="preserve">- Дорохов Валерий Васильевич, труженик тыла;</w:t>
      </w:r>
    </w:p>
    <w:p>
      <w:pPr>
        <w:pStyle w:val="BodyText"/>
      </w:pPr>
      <w:r>
        <w:t xml:space="preserve">- Суворов Виктор Сергеевич, бывший несовершеннолетний узник фашистских концлагерей;</w:t>
      </w:r>
    </w:p>
    <w:p>
      <w:pPr>
        <w:pStyle w:val="BodyText"/>
      </w:pPr>
      <w:r>
        <w:t xml:space="preserve">- Лебедева Эльвира Семеновна, житель блокадного Ленинграда;</w:t>
      </w:r>
    </w:p>
    <w:p>
      <w:pPr>
        <w:pStyle w:val="BodyText"/>
      </w:pPr>
      <w:r>
        <w:t xml:space="preserve">- Раннева Асия Шарифовна, бывший несовершеннолетний узник фашистских концлагерей;</w:t>
      </w:r>
    </w:p>
    <w:p>
      <w:pPr>
        <w:pStyle w:val="BodyText"/>
      </w:pPr>
      <w:r>
        <w:t xml:space="preserve">- Балахина Валентина Яковлевна, бывший несовершеннолетний узник фашистских концлагерей.</w:t>
      </w:r>
    </w:p>
    <w:p>
      <w:pPr>
        <w:pStyle w:val="BodyText"/>
      </w:pPr>
      <w:r>
        <w:t xml:space="preserve">Мы благодарим ветеранов за их труд, стойкость и мужество. От всей души желаем здоровья, светлых, долгих и спокойных лет жизни, душевного тепла, внимания и заботы близких!</w:t>
      </w:r>
    </w:p>
    <w:p>
      <w:pPr>
        <w:pStyle w:val="BodyText"/>
      </w:pPr>
      <w:r>
        <w:t xml:space="preserve">#управаКосиноУхтомский #ПамятьПобедыВАО #Кожухово #КосиноУхтомский #ВАО #Москва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http://kosino-uhtomski.mos.ru/presscenter/news/detail/12865560.html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128655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128655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2025-07-24T21:27:08Z</dcterms:created>
  <dcterms:modified xsi:type="dcterms:W3CDTF">2025-07-24T21:27:08Z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