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09d573e848a1d7f29a20e006a33d4e1b2081"/>
    <w:p>
      <w:pPr>
        <w:pStyle w:val="Heading3"/>
      </w:pPr>
      <w:r>
        <w:t xml:space="preserve">Бесплатная вакцинация от бешенства для ваших любимцев!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Позаботьтесь о здоровье ваших домашних животных и близких — присоединяйтесь к нашей акции по бесплатной вакцинации от бешенства! Это уникальная возможность защитить ваших пушистиков от опасного и смертельного заболевания.</w:t>
      </w:r>
    </w:p>
    <w:p>
      <w:pPr>
        <w:pStyle w:val="BodyText"/>
      </w:pPr>
      <w:r>
        <w:t xml:space="preserve">Когда? 18 марта</w:t>
      </w:r>
    </w:p>
    <w:p>
      <w:pPr>
        <w:pStyle w:val="BodyText"/>
      </w:pPr>
      <w:r>
        <w:t xml:space="preserve">Время: 16:00 - 18:00</w:t>
      </w:r>
    </w:p>
    <w:p>
      <w:pPr>
        <w:pStyle w:val="BodyText"/>
      </w:pPr>
      <w:r>
        <w:t xml:space="preserve">Где? ул. Святоозерская, д. 16 (Зоомагазин)</w:t>
      </w:r>
    </w:p>
    <w:p>
      <w:pPr>
        <w:pStyle w:val="BodyText"/>
      </w:pPr>
      <w:r>
        <w:t xml:space="preserve">Бешенство — это серьезная угроза, которая может привести к трагическим последствиям как для животных, так и для людей. Вакцинация — самый надежный способ предотвратить это заболевание. Не упустите шанс обеспечить безопасность своим питомцам!</w:t>
      </w:r>
    </w:p>
    <w:p>
      <w:pPr>
        <w:pStyle w:val="BodyText"/>
      </w:pPr>
      <w:r>
        <w:t xml:space="preserve">Приведите своих четвероногих друзей на вакцинацию и получите необходимые консультации от ветеринаров. Помните, здоровье ваших животных в ваших руках, и эта акция абсолютно бесплатна!</w:t>
      </w:r>
    </w:p>
    <w:p>
      <w:pPr>
        <w:pStyle w:val="BodyText"/>
      </w:pPr>
      <w:r>
        <w:t xml:space="preserve">Давайте вместе сделаем наш район безопаснее для всех!</w:t>
      </w:r>
    </w:p>
    <w:p>
      <w:pPr>
        <w:pStyle w:val="BodyText"/>
      </w:pPr>
      <w:r>
        <w:t xml:space="preserve">#КосиноУхтомский #Кожухово #ВАО #Москва #вакцинация #бешенство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http://kosino-uhtomski.mos.ru/presscenter/news/detail/12858505.html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8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8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2025-05-13T03:01:50Z</dcterms:created>
  <dcterms:modified xsi:type="dcterms:W3CDTF">2025-05-13T03:01:50Z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