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38c4afa3164af98894b5b0cbe54284b2dea26"/>
    <w:p>
      <w:pPr>
        <w:pStyle w:val="Heading3"/>
      </w:pPr>
      <w:r>
        <w:t xml:space="preserve">В Косино-Ухтомском отметят Международный день друзей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br/>
      </w:r>
      <w:r>
        <w:t xml:space="preserve">Семейный центр «Косино-Ухтомский» приглашает всех желающих на спортивно-игровую программу «Без друзей меня чуть-чуть, а с друзьями - много», посвященную Международному дню друзей.</w:t>
      </w:r>
    </w:p>
    <w:p>
      <w:pPr>
        <w:pStyle w:val="BodyText"/>
      </w:pPr>
      <w:r>
        <w:t xml:space="preserve">- Ребят ждут увлекательные конкурсы и игры, направленные на укрепление дружеских отношений и повышение уровня навыков общения и коллективной работы. Участвуйте в наших мероприятиях, укрепляйте отношения со старыми друзьями и заводите новых! – сказали в центре.</w:t>
      </w:r>
    </w:p>
    <w:p>
      <w:pPr>
        <w:pStyle w:val="BodyText"/>
      </w:pPr>
      <w:r>
        <w:t xml:space="preserve">Мероприятие пройдет 8 июня с 14.30 до 16.00 по адресам: ул. Рудневка, д. 24 и ул. Муромская, д. 1. Запись по телефону: 8-499-721-89-61.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http://kosino-uhtomski.mos.ru/presscenter/news/detail/10012038.html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0012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0012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2023-12-19T18:22:48Z</dcterms:created>
  <dcterms:modified xsi:type="dcterms:W3CDTF">2023-12-19T18:22:48Z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